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6823F" w14:textId="5D0E3926" w:rsidR="00B21A8A" w:rsidRDefault="008F1065" w:rsidP="000450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4FC12" wp14:editId="5F4D355E">
                <wp:simplePos x="0" y="0"/>
                <wp:positionH relativeFrom="margin">
                  <wp:posOffset>4734626</wp:posOffset>
                </wp:positionH>
                <wp:positionV relativeFrom="paragraph">
                  <wp:posOffset>539887</wp:posOffset>
                </wp:positionV>
                <wp:extent cx="1038225" cy="266700"/>
                <wp:effectExtent l="0" t="0" r="9525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2419BE4" id="Retângulo 6" o:spid="_x0000_s1026" style="position:absolute;margin-left:372.8pt;margin-top:42.5pt;width:81.75pt;height:2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5251C075" wp14:editId="24B89C16">
            <wp:extent cx="6827519" cy="1627042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../2017/EVANGELHO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7FDB" w14:textId="77777777" w:rsidR="00B21A8A" w:rsidRDefault="00B21A8A" w:rsidP="00B21A8A"/>
    <w:p w14:paraId="53AE8B9D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6A2EE0EC" w14:textId="77777777" w:rsidR="009E308A" w:rsidRDefault="009E308A" w:rsidP="009E308A"/>
    <w:p w14:paraId="2377A43D" w14:textId="3E5553E9" w:rsidR="009E308A" w:rsidRDefault="00D93067" w:rsidP="009E308A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Terça-feira</w:t>
      </w:r>
      <w:r w:rsidR="009E308A">
        <w:rPr>
          <w:rFonts w:ascii="Trebuchet MS" w:hAnsi="Trebuchet MS"/>
          <w:b/>
          <w:sz w:val="28"/>
          <w:szCs w:val="28"/>
        </w:rPr>
        <w:t xml:space="preserve"> (20h às 21h30)</w:t>
      </w:r>
    </w:p>
    <w:p w14:paraId="3FE47E38" w14:textId="77777777" w:rsidR="009E308A" w:rsidRDefault="009E308A" w:rsidP="009E308A">
      <w:pPr>
        <w:numPr>
          <w:ilvl w:val="0"/>
          <w:numId w:val="2"/>
        </w:numPr>
        <w:ind w:left="357" w:hanging="357"/>
      </w:pPr>
      <w:r w:rsidRPr="009E308A">
        <w:rPr>
          <w:rFonts w:ascii="Trebuchet MS" w:hAnsi="Trebuchet MS"/>
          <w:b/>
          <w:sz w:val="26"/>
          <w:szCs w:val="26"/>
        </w:rPr>
        <w:t>Auditório Joanna de Ângelis</w:t>
      </w:r>
    </w:p>
    <w:p w14:paraId="3BCAFDD0" w14:textId="77777777" w:rsidR="009E308A" w:rsidRDefault="009E308A" w:rsidP="009E308A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9E308A" w:rsidRPr="002D64FB" w14:paraId="2ACF6749" w14:textId="77777777" w:rsidTr="00FF7929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17016013" w14:textId="3B2090AD" w:rsidR="009E308A" w:rsidRPr="002D64FB" w:rsidRDefault="009E308A" w:rsidP="00FF7929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</w:t>
            </w:r>
            <w:r w:rsidR="00D93067"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 w:rsidR="001425E3">
              <w:rPr>
                <w:rFonts w:ascii="Trebuchet MS" w:hAnsi="Trebuchet MS"/>
                <w:b/>
                <w:color w:val="FFFFFF"/>
                <w:sz w:val="32"/>
                <w:szCs w:val="28"/>
              </w:rPr>
              <w:t>Agost</w:t>
            </w:r>
            <w:r w:rsidR="00A17D5A">
              <w:rPr>
                <w:rFonts w:ascii="Trebuchet MS" w:hAnsi="Trebuchet MS"/>
                <w:b/>
                <w:color w:val="FFFFFF"/>
                <w:sz w:val="32"/>
                <w:szCs w:val="28"/>
              </w:rPr>
              <w:t>o</w:t>
            </w:r>
            <w:r w:rsidR="00D93067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9E308A" w:rsidRPr="002D64FB" w14:paraId="3893D3C8" w14:textId="77777777" w:rsidTr="00FF7929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71BA1FB4" w14:textId="77777777" w:rsidR="009E308A" w:rsidRPr="002D64FB" w:rsidRDefault="009E308A" w:rsidP="00FF792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0C5F2179" w14:textId="77777777" w:rsidR="009E308A" w:rsidRPr="002D64FB" w:rsidRDefault="009E308A" w:rsidP="00FF792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Dia</w:t>
            </w:r>
          </w:p>
        </w:tc>
      </w:tr>
      <w:tr w:rsidR="009E308A" w:rsidRPr="002D64FB" w14:paraId="2F5CE8F6" w14:textId="77777777" w:rsidTr="00FF7929">
        <w:trPr>
          <w:trHeight w:val="704"/>
        </w:trPr>
        <w:tc>
          <w:tcPr>
            <w:tcW w:w="1999" w:type="pct"/>
            <w:vAlign w:val="center"/>
          </w:tcPr>
          <w:p w14:paraId="1A307BAC" w14:textId="5CD059F0" w:rsidR="009E308A" w:rsidRPr="0065329E" w:rsidRDefault="001425E3" w:rsidP="0065329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5E3">
              <w:rPr>
                <w:rFonts w:ascii="Trebuchet MS" w:eastAsiaTheme="minorHAnsi" w:hAnsi="Trebuchet MS" w:cstheme="minorBidi"/>
                <w:lang w:eastAsia="en-US"/>
              </w:rPr>
              <w:t>O encerramento do sermão</w:t>
            </w:r>
          </w:p>
        </w:tc>
        <w:tc>
          <w:tcPr>
            <w:tcW w:w="467" w:type="pct"/>
            <w:vAlign w:val="center"/>
          </w:tcPr>
          <w:p w14:paraId="51052B0F" w14:textId="2346D485" w:rsidR="009E308A" w:rsidRPr="00A358A9" w:rsidRDefault="001425E3" w:rsidP="00FF7929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  <w:highlight w:val="yellow"/>
              </w:rPr>
            </w:pPr>
            <w:r>
              <w:rPr>
                <w:rFonts w:ascii="Trebuchet MS" w:hAnsi="Trebuchet MS"/>
                <w:sz w:val="24"/>
                <w:szCs w:val="24"/>
              </w:rPr>
              <w:t>01/08</w:t>
            </w:r>
          </w:p>
        </w:tc>
        <w:tc>
          <w:tcPr>
            <w:tcW w:w="2534" w:type="pct"/>
            <w:vAlign w:val="center"/>
          </w:tcPr>
          <w:p w14:paraId="4E51B36B" w14:textId="1BD0AF46" w:rsidR="009E308A" w:rsidRPr="00DC0468" w:rsidRDefault="00741D8F" w:rsidP="00FF7929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Renato Lopes</w:t>
            </w:r>
          </w:p>
        </w:tc>
      </w:tr>
    </w:tbl>
    <w:p w14:paraId="7D949629" w14:textId="77777777" w:rsidR="009E308A" w:rsidRDefault="009E308A" w:rsidP="00D378B3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4851A44C" w14:textId="77777777" w:rsidR="009E308A" w:rsidRDefault="009E308A" w:rsidP="00D378B3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7F18C5C2" w14:textId="77777777" w:rsidR="009E308A" w:rsidRDefault="009E308A" w:rsidP="009E308A"/>
    <w:p w14:paraId="74678E9F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78EB64CF" w14:textId="0AB4FBDF" w:rsidR="001425E3" w:rsidRDefault="001425E3" w:rsidP="001425E3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EA9CB8" wp14:editId="728B2F4F">
                <wp:simplePos x="0" y="0"/>
                <wp:positionH relativeFrom="margin">
                  <wp:posOffset>4651283</wp:posOffset>
                </wp:positionH>
                <wp:positionV relativeFrom="paragraph">
                  <wp:posOffset>517943</wp:posOffset>
                </wp:positionV>
                <wp:extent cx="1038225" cy="266700"/>
                <wp:effectExtent l="0" t="0" r="9525" b="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8AB93" id="Retângulo 14" o:spid="_x0000_s1026" style="position:absolute;margin-left:366.25pt;margin-top:40.8pt;width:81.75pt;height:21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60A2DC43" wp14:editId="62E8EC33">
            <wp:extent cx="6827519" cy="1627042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../2017/OBRAS_EMMANUEL_2017_21x7_ciclos-01-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40E6" w14:textId="77777777" w:rsidR="001425E3" w:rsidRDefault="001425E3" w:rsidP="001425E3">
      <w:r>
        <w:t>_ _ _ _ _ _ _ _ _ _ _ _ _ _ _ _ _ _ _ _ _ _ _ _ _ _ _ _ _ _ _ _ _ _ _ _ _ _ _ _ _ _ _ _ _ _ _ _ _ _ _ _ _ __ _ _ _ _</w:t>
      </w:r>
    </w:p>
    <w:p w14:paraId="54D1A061" w14:textId="77777777" w:rsidR="001425E3" w:rsidRDefault="001425E3" w:rsidP="001425E3"/>
    <w:p w14:paraId="09028794" w14:textId="1ABC7945" w:rsidR="001425E3" w:rsidRDefault="001425E3" w:rsidP="001425E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Terça-feira (20h às 21h30)</w:t>
      </w:r>
    </w:p>
    <w:p w14:paraId="4117E02E" w14:textId="77777777" w:rsidR="001425E3" w:rsidRDefault="001425E3" w:rsidP="001425E3">
      <w:pPr>
        <w:numPr>
          <w:ilvl w:val="0"/>
          <w:numId w:val="2"/>
        </w:numPr>
        <w:ind w:left="357" w:hanging="357"/>
      </w:pPr>
      <w:r w:rsidRPr="009E308A">
        <w:rPr>
          <w:rFonts w:ascii="Trebuchet MS" w:hAnsi="Trebuchet MS"/>
          <w:b/>
          <w:sz w:val="26"/>
          <w:szCs w:val="26"/>
        </w:rPr>
        <w:t>Auditório Joanna de Ângelis</w:t>
      </w:r>
    </w:p>
    <w:p w14:paraId="39003728" w14:textId="77777777" w:rsidR="001425E3" w:rsidRDefault="001425E3" w:rsidP="001425E3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1425E3" w:rsidRPr="002D64FB" w14:paraId="3081ACE8" w14:textId="77777777" w:rsidTr="005A2184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5850D82A" w14:textId="17D38408" w:rsidR="001425E3" w:rsidRPr="002D64FB" w:rsidRDefault="001425E3" w:rsidP="005A218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Agosto 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1425E3" w:rsidRPr="002D64FB" w14:paraId="6AF1EFDF" w14:textId="77777777" w:rsidTr="005A218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79D31E77" w14:textId="77777777" w:rsidR="001425E3" w:rsidRPr="002D64FB" w:rsidRDefault="001425E3" w:rsidP="005A218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3344A16F" w14:textId="77777777" w:rsidR="001425E3" w:rsidRPr="002D64FB" w:rsidRDefault="001425E3" w:rsidP="005A218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Dia</w:t>
            </w:r>
          </w:p>
        </w:tc>
      </w:tr>
      <w:tr w:rsidR="001425E3" w:rsidRPr="002D64FB" w14:paraId="1C052204" w14:textId="77777777" w:rsidTr="005A2184">
        <w:trPr>
          <w:trHeight w:val="704"/>
        </w:trPr>
        <w:tc>
          <w:tcPr>
            <w:tcW w:w="1999" w:type="pct"/>
            <w:vAlign w:val="center"/>
          </w:tcPr>
          <w:p w14:paraId="5E8C21F7" w14:textId="43E222F5" w:rsidR="001425E3" w:rsidRPr="00DC0468" w:rsidRDefault="001425E3" w:rsidP="005A218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1425E3">
              <w:rPr>
                <w:rFonts w:ascii="Trebuchet MS" w:hAnsi="Trebuchet MS"/>
                <w:sz w:val="24"/>
                <w:szCs w:val="24"/>
              </w:rPr>
              <w:t>Evolução em dois mundos</w:t>
            </w:r>
          </w:p>
        </w:tc>
        <w:tc>
          <w:tcPr>
            <w:tcW w:w="467" w:type="pct"/>
            <w:vAlign w:val="center"/>
          </w:tcPr>
          <w:p w14:paraId="40FFE68F" w14:textId="72A76CC4" w:rsidR="001425E3" w:rsidRPr="00DC0468" w:rsidRDefault="001425E3" w:rsidP="005A218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08/08</w:t>
            </w:r>
          </w:p>
        </w:tc>
        <w:tc>
          <w:tcPr>
            <w:tcW w:w="2534" w:type="pct"/>
            <w:vAlign w:val="center"/>
          </w:tcPr>
          <w:p w14:paraId="343CD005" w14:textId="275C1703" w:rsidR="001425E3" w:rsidRPr="00DC0468" w:rsidRDefault="00741D8F" w:rsidP="005A218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Roberto Felizardo</w:t>
            </w:r>
          </w:p>
        </w:tc>
      </w:tr>
      <w:tr w:rsidR="001425E3" w:rsidRPr="002D64FB" w14:paraId="39381938" w14:textId="77777777" w:rsidTr="005A2184">
        <w:trPr>
          <w:trHeight w:val="704"/>
        </w:trPr>
        <w:tc>
          <w:tcPr>
            <w:tcW w:w="1999" w:type="pct"/>
            <w:vAlign w:val="center"/>
          </w:tcPr>
          <w:p w14:paraId="0BF6B0E6" w14:textId="762C7A03" w:rsidR="001425E3" w:rsidRPr="00DC0468" w:rsidRDefault="001425E3" w:rsidP="005A218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1425E3">
              <w:rPr>
                <w:rFonts w:ascii="Trebuchet MS" w:hAnsi="Trebuchet MS"/>
                <w:sz w:val="24"/>
                <w:szCs w:val="24"/>
              </w:rPr>
              <w:t>Mecanismos da mediunidade</w:t>
            </w:r>
          </w:p>
        </w:tc>
        <w:tc>
          <w:tcPr>
            <w:tcW w:w="467" w:type="pct"/>
            <w:vAlign w:val="center"/>
          </w:tcPr>
          <w:p w14:paraId="11ED18F0" w14:textId="68008DAF" w:rsidR="001425E3" w:rsidRPr="00DC0468" w:rsidRDefault="001425E3" w:rsidP="005A218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22/08</w:t>
            </w:r>
          </w:p>
        </w:tc>
        <w:tc>
          <w:tcPr>
            <w:tcW w:w="2534" w:type="pct"/>
            <w:vAlign w:val="center"/>
          </w:tcPr>
          <w:p w14:paraId="4FE25733" w14:textId="43E291C6" w:rsidR="001425E3" w:rsidRPr="00DC0468" w:rsidRDefault="00741D8F" w:rsidP="005A218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Otávio Pedersoli</w:t>
            </w:r>
          </w:p>
        </w:tc>
      </w:tr>
      <w:tr w:rsidR="001425E3" w:rsidRPr="002D64FB" w14:paraId="06D427B5" w14:textId="77777777" w:rsidTr="005A2184">
        <w:trPr>
          <w:trHeight w:val="704"/>
        </w:trPr>
        <w:tc>
          <w:tcPr>
            <w:tcW w:w="1999" w:type="pct"/>
            <w:vAlign w:val="center"/>
          </w:tcPr>
          <w:p w14:paraId="382C3D14" w14:textId="6598BDB9" w:rsidR="001425E3" w:rsidRPr="00DC0468" w:rsidRDefault="001425E3" w:rsidP="005A218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1425E3">
              <w:rPr>
                <w:rFonts w:ascii="Trebuchet MS" w:hAnsi="Trebuchet MS"/>
                <w:sz w:val="24"/>
                <w:szCs w:val="24"/>
              </w:rPr>
              <w:t>Sexo e destino</w:t>
            </w:r>
          </w:p>
        </w:tc>
        <w:tc>
          <w:tcPr>
            <w:tcW w:w="467" w:type="pct"/>
            <w:vAlign w:val="center"/>
          </w:tcPr>
          <w:p w14:paraId="143009E6" w14:textId="34B08482" w:rsidR="001425E3" w:rsidRPr="00DC0468" w:rsidRDefault="001425E3" w:rsidP="005A2184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29/08</w:t>
            </w:r>
          </w:p>
        </w:tc>
        <w:tc>
          <w:tcPr>
            <w:tcW w:w="2534" w:type="pct"/>
            <w:vAlign w:val="center"/>
          </w:tcPr>
          <w:p w14:paraId="11F88A09" w14:textId="7D8BEAA2" w:rsidR="001425E3" w:rsidRPr="00DC0468" w:rsidRDefault="00741D8F" w:rsidP="005A218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Telmo Rocha</w:t>
            </w:r>
          </w:p>
        </w:tc>
      </w:tr>
    </w:tbl>
    <w:p w14:paraId="1FC71CCC" w14:textId="77777777" w:rsidR="001425E3" w:rsidRDefault="001425E3" w:rsidP="001425E3">
      <w:pPr>
        <w:spacing w:after="360"/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64B02529" w14:textId="490A00A2" w:rsidR="001425E3" w:rsidRDefault="001425E3" w:rsidP="001425E3">
      <w:pPr>
        <w:spacing w:after="360"/>
        <w:jc w:val="both"/>
      </w:pPr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548E8E01" w14:textId="77777777" w:rsidR="001425E3" w:rsidRDefault="001425E3" w:rsidP="001425E3"/>
    <w:p w14:paraId="66E09217" w14:textId="405A44FF" w:rsidR="00A358A9" w:rsidRDefault="00B21A8A" w:rsidP="007948E3">
      <w:r>
        <w:br w:type="page"/>
      </w:r>
    </w:p>
    <w:p w14:paraId="27B45504" w14:textId="77777777" w:rsidR="009E308A" w:rsidRDefault="009E308A" w:rsidP="00045030"/>
    <w:p w14:paraId="3B68C0EB" w14:textId="6CF967D7" w:rsidR="0057160A" w:rsidRDefault="0057160A" w:rsidP="0057160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077685" wp14:editId="65D30F28">
                <wp:simplePos x="0" y="0"/>
                <wp:positionH relativeFrom="margin">
                  <wp:posOffset>4690110</wp:posOffset>
                </wp:positionH>
                <wp:positionV relativeFrom="paragraph">
                  <wp:posOffset>518160</wp:posOffset>
                </wp:positionV>
                <wp:extent cx="1038225" cy="266700"/>
                <wp:effectExtent l="0" t="0" r="9525" b="0"/>
                <wp:wrapNone/>
                <wp:docPr id="210988942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31956A" id="Retângulo 2" o:spid="_x0000_s1026" style="position:absolute;margin-left:369.3pt;margin-top:40.8pt;width:81.7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" fillcolor="#003b67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75AA496" wp14:editId="7184FE84">
            <wp:extent cx="6829425" cy="1628775"/>
            <wp:effectExtent l="0" t="0" r="9525" b="9525"/>
            <wp:docPr id="9504470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637E" w14:textId="77777777" w:rsidR="009E308A" w:rsidRDefault="009E308A" w:rsidP="00045030"/>
    <w:p w14:paraId="24D6CF76" w14:textId="77777777" w:rsidR="009E308A" w:rsidRDefault="009E308A" w:rsidP="00045030"/>
    <w:p w14:paraId="78C943E5" w14:textId="706DFF4B" w:rsidR="009E308A" w:rsidRDefault="009E308A" w:rsidP="009E308A">
      <w:r>
        <w:t>_ _ _ _ _ _ _ _ _ _ _ _ _ _ _ _ _ _ _ _ _ _ _ _ _ _ _ _ _ _ _ _ _ _ _ _ _ _ _ _ _ _ _ _ _ _ _ _ _ _ _ _ _ __ _ _ _ _</w:t>
      </w:r>
    </w:p>
    <w:p w14:paraId="5C3EA997" w14:textId="77777777" w:rsidR="009E308A" w:rsidRDefault="009E308A" w:rsidP="009E308A"/>
    <w:p w14:paraId="6AFCFA5E" w14:textId="1FD44923" w:rsidR="009E308A" w:rsidRDefault="001425E3" w:rsidP="009E308A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Segunda</w:t>
      </w:r>
      <w:r w:rsidR="000B0E42">
        <w:rPr>
          <w:rFonts w:ascii="Trebuchet MS" w:hAnsi="Trebuchet MS"/>
          <w:b/>
          <w:sz w:val="28"/>
          <w:szCs w:val="28"/>
        </w:rPr>
        <w:t xml:space="preserve"> e Sexta</w:t>
      </w:r>
      <w:r w:rsidR="009E308A">
        <w:rPr>
          <w:rFonts w:ascii="Trebuchet MS" w:hAnsi="Trebuchet MS"/>
          <w:b/>
          <w:sz w:val="28"/>
          <w:szCs w:val="28"/>
        </w:rPr>
        <w:t xml:space="preserve"> (20h às 21h30)</w:t>
      </w:r>
    </w:p>
    <w:p w14:paraId="061DD34D" w14:textId="77777777" w:rsidR="009E308A" w:rsidRPr="00F06400" w:rsidRDefault="009E308A" w:rsidP="009E308A">
      <w:pPr>
        <w:numPr>
          <w:ilvl w:val="0"/>
          <w:numId w:val="2"/>
        </w:numPr>
        <w:ind w:left="357" w:hanging="357"/>
      </w:pPr>
      <w:r w:rsidRPr="009E308A">
        <w:rPr>
          <w:rFonts w:ascii="Trebuchet MS" w:hAnsi="Trebuchet MS"/>
          <w:b/>
          <w:sz w:val="26"/>
          <w:szCs w:val="26"/>
        </w:rPr>
        <w:t>Auditório Joanna de Ângelis</w:t>
      </w:r>
    </w:p>
    <w:p w14:paraId="49BBF201" w14:textId="77777777" w:rsidR="009E308A" w:rsidRDefault="009E308A" w:rsidP="009E308A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2125"/>
        <w:gridCol w:w="850"/>
        <w:gridCol w:w="2410"/>
      </w:tblGrid>
      <w:tr w:rsidR="009E308A" w:rsidRPr="002D64FB" w14:paraId="0F876FE5" w14:textId="77777777" w:rsidTr="00FF7929">
        <w:trPr>
          <w:trHeight w:val="553"/>
        </w:trPr>
        <w:tc>
          <w:tcPr>
            <w:tcW w:w="5000" w:type="pct"/>
            <w:gridSpan w:val="5"/>
            <w:shd w:val="clear" w:color="auto" w:fill="0079C1"/>
            <w:vAlign w:val="center"/>
          </w:tcPr>
          <w:p w14:paraId="4A3FE029" w14:textId="6A000FC6" w:rsidR="009E308A" w:rsidRPr="002D64FB" w:rsidRDefault="009E308A" w:rsidP="00FF7929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1425E3">
              <w:rPr>
                <w:rFonts w:ascii="Trebuchet MS" w:hAnsi="Trebuchet MS"/>
                <w:b/>
                <w:color w:val="FFFFFF"/>
                <w:sz w:val="32"/>
                <w:szCs w:val="28"/>
              </w:rPr>
              <w:t>Agosto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0B0E42" w:rsidRPr="002D64FB" w14:paraId="3E0CB3B5" w14:textId="77777777" w:rsidTr="000B0E42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59DC665A" w14:textId="77777777" w:rsidR="000B0E42" w:rsidRPr="002D64FB" w:rsidRDefault="000B0E42" w:rsidP="00FF792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1467" w:type="pct"/>
            <w:gridSpan w:val="2"/>
            <w:shd w:val="clear" w:color="auto" w:fill="9CC2E5" w:themeFill="accent1" w:themeFillTint="99"/>
            <w:vAlign w:val="center"/>
          </w:tcPr>
          <w:p w14:paraId="4B70F192" w14:textId="3B5FF51D" w:rsidR="000B0E42" w:rsidRPr="002D64FB" w:rsidRDefault="000B0E42" w:rsidP="00FF792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Segunda</w:t>
            </w:r>
          </w:p>
        </w:tc>
        <w:tc>
          <w:tcPr>
            <w:tcW w:w="1534" w:type="pct"/>
            <w:gridSpan w:val="2"/>
            <w:shd w:val="clear" w:color="auto" w:fill="9CC2E5" w:themeFill="accent1" w:themeFillTint="99"/>
            <w:vAlign w:val="center"/>
          </w:tcPr>
          <w:p w14:paraId="774F7371" w14:textId="29E47DED" w:rsidR="000B0E42" w:rsidRPr="002D64FB" w:rsidRDefault="000B0E42" w:rsidP="00FF792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Sexta</w:t>
            </w:r>
          </w:p>
        </w:tc>
      </w:tr>
      <w:tr w:rsidR="000B0E42" w:rsidRPr="002D64FB" w14:paraId="0898F66D" w14:textId="77777777" w:rsidTr="000B0E42">
        <w:trPr>
          <w:trHeight w:val="704"/>
        </w:trPr>
        <w:tc>
          <w:tcPr>
            <w:tcW w:w="1999" w:type="pct"/>
            <w:vAlign w:val="center"/>
          </w:tcPr>
          <w:p w14:paraId="0856F1C3" w14:textId="3967B3F9" w:rsidR="000B0E42" w:rsidRPr="00DC0468" w:rsidRDefault="000B0E42" w:rsidP="00FF7929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1425E3">
              <w:rPr>
                <w:rFonts w:ascii="Trebuchet MS" w:hAnsi="Trebuchet MS"/>
                <w:sz w:val="24"/>
                <w:szCs w:val="24"/>
              </w:rPr>
              <w:t>Imortalidade e plano espiritual</w:t>
            </w:r>
          </w:p>
        </w:tc>
        <w:tc>
          <w:tcPr>
            <w:tcW w:w="467" w:type="pct"/>
            <w:vAlign w:val="center"/>
          </w:tcPr>
          <w:p w14:paraId="0A857280" w14:textId="33B98822" w:rsidR="000B0E42" w:rsidRPr="00DC0468" w:rsidRDefault="000B0E42" w:rsidP="00FF7929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07/08</w:t>
            </w:r>
          </w:p>
        </w:tc>
        <w:tc>
          <w:tcPr>
            <w:tcW w:w="1000" w:type="pct"/>
            <w:vAlign w:val="center"/>
          </w:tcPr>
          <w:p w14:paraId="50287C7B" w14:textId="751682EF" w:rsidR="000B0E42" w:rsidRPr="006153AD" w:rsidRDefault="009C69C7" w:rsidP="006153AD">
            <w:pPr>
              <w:rPr>
                <w:rFonts w:ascii="Trebuchet MS" w:eastAsiaTheme="minorHAnsi" w:hAnsi="Trebuchet MS" w:cstheme="minorBidi"/>
                <w:lang w:eastAsia="en-US"/>
              </w:rPr>
            </w:pPr>
            <w:r>
              <w:rPr>
                <w:rFonts w:ascii="Trebuchet MS" w:eastAsiaTheme="minorHAnsi" w:hAnsi="Trebuchet MS" w:cstheme="minorBidi"/>
                <w:lang w:eastAsia="en-US"/>
              </w:rPr>
              <w:t>José Gustavo</w:t>
            </w:r>
          </w:p>
        </w:tc>
        <w:tc>
          <w:tcPr>
            <w:tcW w:w="400" w:type="pct"/>
            <w:vAlign w:val="center"/>
          </w:tcPr>
          <w:p w14:paraId="3C3C5306" w14:textId="12EEEFD5" w:rsidR="000B0E42" w:rsidRPr="006153AD" w:rsidRDefault="000B0E42" w:rsidP="006153AD">
            <w:pPr>
              <w:rPr>
                <w:rFonts w:ascii="Trebuchet MS" w:eastAsiaTheme="minorHAnsi" w:hAnsi="Trebuchet MS" w:cstheme="minorBidi"/>
                <w:lang w:eastAsia="en-US"/>
              </w:rPr>
            </w:pPr>
            <w:r>
              <w:rPr>
                <w:rFonts w:ascii="Trebuchet MS" w:hAnsi="Trebuchet MS"/>
              </w:rPr>
              <w:t>04/08</w:t>
            </w:r>
          </w:p>
        </w:tc>
        <w:tc>
          <w:tcPr>
            <w:tcW w:w="1134" w:type="pct"/>
            <w:vAlign w:val="center"/>
          </w:tcPr>
          <w:p w14:paraId="3C8655DE" w14:textId="4A0F58BD" w:rsidR="000B0E42" w:rsidRPr="006153AD" w:rsidRDefault="009C69C7" w:rsidP="006153AD">
            <w:pPr>
              <w:rPr>
                <w:rFonts w:ascii="Trebuchet MS" w:eastAsiaTheme="minorHAnsi" w:hAnsi="Trebuchet MS" w:cstheme="minorBidi"/>
                <w:lang w:eastAsia="en-US"/>
              </w:rPr>
            </w:pPr>
            <w:r>
              <w:rPr>
                <w:rFonts w:ascii="Trebuchet MS" w:eastAsiaTheme="minorHAnsi" w:hAnsi="Trebuchet MS" w:cstheme="minorBidi"/>
                <w:lang w:eastAsia="en-US"/>
              </w:rPr>
              <w:t>Marco Aurélio Daniel</w:t>
            </w:r>
          </w:p>
        </w:tc>
      </w:tr>
      <w:tr w:rsidR="000B0E42" w:rsidRPr="003D31BB" w14:paraId="7822632C" w14:textId="77777777" w:rsidTr="000B0E42">
        <w:trPr>
          <w:trHeight w:val="704"/>
        </w:trPr>
        <w:tc>
          <w:tcPr>
            <w:tcW w:w="1999" w:type="pct"/>
            <w:vAlign w:val="center"/>
          </w:tcPr>
          <w:p w14:paraId="6F325FBA" w14:textId="56AF372E" w:rsidR="000B0E42" w:rsidRPr="00A17D5A" w:rsidRDefault="000B0E42" w:rsidP="00FF7929">
            <w:pPr>
              <w:pStyle w:val="SemEspaamento"/>
              <w:rPr>
                <w:rFonts w:ascii="Trebuchet MS" w:hAnsi="Trebuchet MS"/>
                <w:sz w:val="24"/>
                <w:szCs w:val="24"/>
                <w:highlight w:val="yellow"/>
              </w:rPr>
            </w:pPr>
            <w:r w:rsidRPr="001425E3">
              <w:rPr>
                <w:rFonts w:ascii="Trebuchet MS" w:hAnsi="Trebuchet MS"/>
                <w:sz w:val="24"/>
                <w:szCs w:val="24"/>
              </w:rPr>
              <w:t>Lei de causa e efeito e reencarnação</w:t>
            </w:r>
          </w:p>
        </w:tc>
        <w:tc>
          <w:tcPr>
            <w:tcW w:w="467" w:type="pct"/>
            <w:vAlign w:val="center"/>
          </w:tcPr>
          <w:p w14:paraId="7A8F623F" w14:textId="6258682F" w:rsidR="000B0E42" w:rsidRPr="00A17D5A" w:rsidRDefault="000B0E42" w:rsidP="009D469E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14/08</w:t>
            </w:r>
          </w:p>
        </w:tc>
        <w:tc>
          <w:tcPr>
            <w:tcW w:w="1000" w:type="pct"/>
            <w:vAlign w:val="center"/>
          </w:tcPr>
          <w:p w14:paraId="29AF7686" w14:textId="371C9E3D" w:rsidR="000B0E42" w:rsidRPr="003D31BB" w:rsidRDefault="009C69C7" w:rsidP="00FF7929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Maria Efigênia</w:t>
            </w:r>
          </w:p>
        </w:tc>
        <w:tc>
          <w:tcPr>
            <w:tcW w:w="400" w:type="pct"/>
            <w:vAlign w:val="center"/>
          </w:tcPr>
          <w:p w14:paraId="4B62AB2D" w14:textId="3E071960" w:rsidR="000B0E42" w:rsidRPr="003D31BB" w:rsidRDefault="000B0E42" w:rsidP="00FF7929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11/08</w:t>
            </w:r>
          </w:p>
        </w:tc>
        <w:tc>
          <w:tcPr>
            <w:tcW w:w="1134" w:type="pct"/>
            <w:vAlign w:val="center"/>
          </w:tcPr>
          <w:p w14:paraId="69B8F881" w14:textId="6F8FF320" w:rsidR="000B0E42" w:rsidRPr="003D31BB" w:rsidRDefault="009C69C7" w:rsidP="00FF7929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Thales Onofre</w:t>
            </w:r>
          </w:p>
        </w:tc>
      </w:tr>
      <w:tr w:rsidR="000B0E42" w:rsidRPr="003D31BB" w14:paraId="5FF0558B" w14:textId="77777777" w:rsidTr="000B0E42">
        <w:trPr>
          <w:trHeight w:val="704"/>
        </w:trPr>
        <w:tc>
          <w:tcPr>
            <w:tcW w:w="1999" w:type="pct"/>
            <w:vAlign w:val="center"/>
          </w:tcPr>
          <w:p w14:paraId="707C1F27" w14:textId="10F5E7E0" w:rsidR="000B0E42" w:rsidRPr="009D469E" w:rsidRDefault="000B0E42" w:rsidP="001425E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9D469E">
              <w:rPr>
                <w:rFonts w:ascii="Trebuchet MS" w:hAnsi="Trebuchet MS"/>
                <w:sz w:val="24"/>
                <w:szCs w:val="24"/>
              </w:rPr>
              <w:t>Evolução</w:t>
            </w:r>
          </w:p>
        </w:tc>
        <w:tc>
          <w:tcPr>
            <w:tcW w:w="467" w:type="pct"/>
            <w:vAlign w:val="center"/>
          </w:tcPr>
          <w:p w14:paraId="64C40809" w14:textId="5FFADE79" w:rsidR="000B0E42" w:rsidRDefault="000B0E42" w:rsidP="001425E3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21/08</w:t>
            </w:r>
          </w:p>
        </w:tc>
        <w:tc>
          <w:tcPr>
            <w:tcW w:w="1000" w:type="pct"/>
            <w:vAlign w:val="center"/>
          </w:tcPr>
          <w:p w14:paraId="06F27665" w14:textId="509E369D" w:rsidR="000B0E42" w:rsidRPr="003D31BB" w:rsidRDefault="009C69C7" w:rsidP="001425E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Ana Lucia</w:t>
            </w:r>
          </w:p>
        </w:tc>
        <w:tc>
          <w:tcPr>
            <w:tcW w:w="400" w:type="pct"/>
            <w:vAlign w:val="center"/>
          </w:tcPr>
          <w:p w14:paraId="1EB4B8BD" w14:textId="66C05448" w:rsidR="000B0E42" w:rsidRPr="003D31BB" w:rsidRDefault="000B0E42" w:rsidP="001425E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18/08</w:t>
            </w:r>
          </w:p>
        </w:tc>
        <w:tc>
          <w:tcPr>
            <w:tcW w:w="1134" w:type="pct"/>
            <w:vAlign w:val="center"/>
          </w:tcPr>
          <w:p w14:paraId="4F753EA0" w14:textId="73E09376" w:rsidR="000B0E42" w:rsidRPr="003D31BB" w:rsidRDefault="009C69C7" w:rsidP="001425E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Dirceu Palhano</w:t>
            </w:r>
          </w:p>
        </w:tc>
      </w:tr>
      <w:tr w:rsidR="000B0E42" w:rsidRPr="003D31BB" w14:paraId="030E7F95" w14:textId="77777777" w:rsidTr="000B0E42">
        <w:trPr>
          <w:trHeight w:val="704"/>
        </w:trPr>
        <w:tc>
          <w:tcPr>
            <w:tcW w:w="1999" w:type="pct"/>
            <w:vAlign w:val="center"/>
          </w:tcPr>
          <w:p w14:paraId="220E9209" w14:textId="44CD285C" w:rsidR="000B0E42" w:rsidRPr="009D469E" w:rsidRDefault="000B0E42" w:rsidP="001425E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9D469E">
              <w:rPr>
                <w:rFonts w:ascii="Trebuchet MS" w:hAnsi="Trebuchet MS"/>
                <w:sz w:val="24"/>
                <w:szCs w:val="24"/>
              </w:rPr>
              <w:t>Influência dos espíritos em nossas vidas</w:t>
            </w:r>
          </w:p>
        </w:tc>
        <w:tc>
          <w:tcPr>
            <w:tcW w:w="467" w:type="pct"/>
            <w:vAlign w:val="center"/>
          </w:tcPr>
          <w:p w14:paraId="24052343" w14:textId="70A06AC7" w:rsidR="000B0E42" w:rsidRDefault="000B0E42" w:rsidP="001425E3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28/08</w:t>
            </w:r>
          </w:p>
        </w:tc>
        <w:tc>
          <w:tcPr>
            <w:tcW w:w="1000" w:type="pct"/>
            <w:vAlign w:val="center"/>
          </w:tcPr>
          <w:p w14:paraId="302459DE" w14:textId="575350D8" w:rsidR="000B0E42" w:rsidRPr="003D31BB" w:rsidRDefault="009C69C7" w:rsidP="001425E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Mariluce Gelais</w:t>
            </w:r>
          </w:p>
        </w:tc>
        <w:tc>
          <w:tcPr>
            <w:tcW w:w="400" w:type="pct"/>
            <w:vAlign w:val="center"/>
          </w:tcPr>
          <w:p w14:paraId="7D986E3D" w14:textId="10701F16" w:rsidR="000B0E42" w:rsidRPr="003D31BB" w:rsidRDefault="000B0E42" w:rsidP="001425E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25/08</w:t>
            </w:r>
          </w:p>
        </w:tc>
        <w:tc>
          <w:tcPr>
            <w:tcW w:w="1134" w:type="pct"/>
            <w:vAlign w:val="center"/>
          </w:tcPr>
          <w:p w14:paraId="74267975" w14:textId="5363EA2B" w:rsidR="000B0E42" w:rsidRPr="003D31BB" w:rsidRDefault="009C69C7" w:rsidP="001425E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Janine Azevedo</w:t>
            </w:r>
          </w:p>
        </w:tc>
      </w:tr>
    </w:tbl>
    <w:p w14:paraId="5A776BF7" w14:textId="77777777" w:rsidR="009E308A" w:rsidRDefault="009E308A" w:rsidP="00D378B3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3275BEE5" w14:textId="77777777" w:rsidR="009E308A" w:rsidRDefault="009E308A" w:rsidP="00D378B3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27EB908E" w14:textId="77777777" w:rsidR="000B0E42" w:rsidRDefault="000B0E42" w:rsidP="000B0E42">
      <w:pPr>
        <w:ind w:left="284"/>
        <w:jc w:val="both"/>
        <w:rPr>
          <w:rFonts w:ascii="Trebuchet MS" w:hAnsi="Trebuchet MS"/>
          <w:b/>
          <w:sz w:val="28"/>
          <w:szCs w:val="28"/>
        </w:rPr>
      </w:pPr>
    </w:p>
    <w:p w14:paraId="375A0388" w14:textId="77777777" w:rsidR="000B0E42" w:rsidRDefault="000B0E42" w:rsidP="000B0E42">
      <w:pPr>
        <w:ind w:left="284"/>
        <w:jc w:val="both"/>
        <w:rPr>
          <w:rFonts w:ascii="Trebuchet MS" w:hAnsi="Trebuchet MS"/>
          <w:b/>
          <w:sz w:val="28"/>
          <w:szCs w:val="28"/>
        </w:rPr>
      </w:pPr>
    </w:p>
    <w:p w14:paraId="456990A6" w14:textId="13156896" w:rsidR="000B0E42" w:rsidRDefault="000B0E42" w:rsidP="000B0E42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Sábado (16h30 às 18h)</w:t>
      </w:r>
    </w:p>
    <w:p w14:paraId="7DDF0AF7" w14:textId="77777777" w:rsidR="000B0E42" w:rsidRPr="00F06400" w:rsidRDefault="000B0E42" w:rsidP="000B0E42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F06400">
        <w:rPr>
          <w:rFonts w:ascii="Trebuchet MS" w:hAnsi="Trebuchet MS"/>
          <w:b/>
          <w:sz w:val="26"/>
          <w:szCs w:val="26"/>
        </w:rPr>
        <w:t>Auditório Emmanuel</w:t>
      </w: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0B0E42" w:rsidRPr="002D64FB" w14:paraId="5C1261CC" w14:textId="77777777" w:rsidTr="00BB6D77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70B49DB0" w14:textId="77777777" w:rsidR="000B0E42" w:rsidRPr="002D64FB" w:rsidRDefault="000B0E42" w:rsidP="00BB6D77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Agosto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Tarde</w:t>
            </w:r>
          </w:p>
        </w:tc>
      </w:tr>
      <w:tr w:rsidR="000B0E42" w:rsidRPr="002D64FB" w14:paraId="08691F54" w14:textId="77777777" w:rsidTr="00BB6D77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483EA880" w14:textId="77777777" w:rsidR="000B0E42" w:rsidRPr="002D64FB" w:rsidRDefault="000B0E42" w:rsidP="00BB6D77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6D304BA" w14:textId="77777777" w:rsidR="000B0E42" w:rsidRPr="002D64FB" w:rsidRDefault="000B0E42" w:rsidP="00BB6D77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Dia</w:t>
            </w:r>
          </w:p>
        </w:tc>
      </w:tr>
      <w:tr w:rsidR="000B0E42" w:rsidRPr="002D64FB" w14:paraId="2AF9770D" w14:textId="77777777" w:rsidTr="00BB6D77">
        <w:trPr>
          <w:trHeight w:val="704"/>
        </w:trPr>
        <w:tc>
          <w:tcPr>
            <w:tcW w:w="1999" w:type="pct"/>
            <w:vAlign w:val="center"/>
          </w:tcPr>
          <w:p w14:paraId="43E37F21" w14:textId="77777777" w:rsidR="000B0E42" w:rsidRPr="009D469E" w:rsidRDefault="000B0E42" w:rsidP="00BB6D77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36A6F">
              <w:rPr>
                <w:rFonts w:ascii="Trebuchet MS" w:hAnsi="Trebuchet MS"/>
                <w:sz w:val="24"/>
                <w:szCs w:val="24"/>
              </w:rPr>
              <w:t>Deus e Jesus</w:t>
            </w:r>
          </w:p>
        </w:tc>
        <w:tc>
          <w:tcPr>
            <w:tcW w:w="467" w:type="pct"/>
            <w:vAlign w:val="center"/>
          </w:tcPr>
          <w:p w14:paraId="0990F5E0" w14:textId="77777777" w:rsidR="000B0E42" w:rsidRDefault="000B0E42" w:rsidP="00BB6D77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05/08</w:t>
            </w:r>
          </w:p>
        </w:tc>
        <w:tc>
          <w:tcPr>
            <w:tcW w:w="2534" w:type="pct"/>
            <w:vAlign w:val="center"/>
          </w:tcPr>
          <w:p w14:paraId="19354089" w14:textId="2E3DC17E" w:rsidR="000B0E42" w:rsidRPr="00DC0468" w:rsidRDefault="009C69C7" w:rsidP="00BB6D77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Fábio Noronha</w:t>
            </w:r>
          </w:p>
        </w:tc>
      </w:tr>
      <w:tr w:rsidR="000B0E42" w:rsidRPr="002D64FB" w14:paraId="12C92979" w14:textId="77777777" w:rsidTr="00BB6D77">
        <w:trPr>
          <w:trHeight w:val="704"/>
        </w:trPr>
        <w:tc>
          <w:tcPr>
            <w:tcW w:w="1999" w:type="pct"/>
            <w:vAlign w:val="center"/>
          </w:tcPr>
          <w:p w14:paraId="3F58F8CD" w14:textId="77777777" w:rsidR="000B0E42" w:rsidRPr="00DC0468" w:rsidRDefault="000B0E42" w:rsidP="00BB6D77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36A6F">
              <w:rPr>
                <w:rFonts w:ascii="Trebuchet MS" w:hAnsi="Trebuchet MS"/>
                <w:sz w:val="24"/>
                <w:szCs w:val="24"/>
              </w:rPr>
              <w:t>Espírito e perispírito</w:t>
            </w:r>
          </w:p>
        </w:tc>
        <w:tc>
          <w:tcPr>
            <w:tcW w:w="467" w:type="pct"/>
            <w:vAlign w:val="center"/>
          </w:tcPr>
          <w:p w14:paraId="534DAA76" w14:textId="77777777" w:rsidR="000B0E42" w:rsidRPr="00DC0468" w:rsidRDefault="000B0E42" w:rsidP="00BB6D77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12/08</w:t>
            </w:r>
          </w:p>
        </w:tc>
        <w:tc>
          <w:tcPr>
            <w:tcW w:w="2534" w:type="pct"/>
            <w:vAlign w:val="center"/>
          </w:tcPr>
          <w:p w14:paraId="65915079" w14:textId="1A095575" w:rsidR="000B0E42" w:rsidRPr="00DC0468" w:rsidRDefault="009C69C7" w:rsidP="00BB6D77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Telmo Rocha</w:t>
            </w:r>
          </w:p>
        </w:tc>
      </w:tr>
      <w:tr w:rsidR="000B0E42" w:rsidRPr="002D64FB" w14:paraId="1A832A5F" w14:textId="77777777" w:rsidTr="00BB6D77">
        <w:trPr>
          <w:trHeight w:val="704"/>
        </w:trPr>
        <w:tc>
          <w:tcPr>
            <w:tcW w:w="1999" w:type="pct"/>
            <w:vAlign w:val="center"/>
          </w:tcPr>
          <w:p w14:paraId="4A48AF91" w14:textId="77777777" w:rsidR="000B0E42" w:rsidRPr="0057160A" w:rsidRDefault="000B0E42" w:rsidP="00BB6D77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36A6F">
              <w:rPr>
                <w:rFonts w:ascii="Trebuchet MS" w:hAnsi="Trebuchet MS"/>
                <w:sz w:val="24"/>
                <w:szCs w:val="24"/>
              </w:rPr>
              <w:t>Imortalidade e plano espiritual</w:t>
            </w:r>
          </w:p>
        </w:tc>
        <w:tc>
          <w:tcPr>
            <w:tcW w:w="467" w:type="pct"/>
            <w:vAlign w:val="center"/>
          </w:tcPr>
          <w:p w14:paraId="618438BF" w14:textId="77777777" w:rsidR="000B0E42" w:rsidRDefault="000B0E42" w:rsidP="00BB6D77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19/08</w:t>
            </w:r>
          </w:p>
        </w:tc>
        <w:tc>
          <w:tcPr>
            <w:tcW w:w="2534" w:type="pct"/>
            <w:vAlign w:val="center"/>
          </w:tcPr>
          <w:p w14:paraId="2881E6E2" w14:textId="09F35860" w:rsidR="000B0E42" w:rsidRPr="00DC0468" w:rsidRDefault="009C69C7" w:rsidP="00BB6D77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Renata Lima</w:t>
            </w:r>
          </w:p>
        </w:tc>
      </w:tr>
      <w:tr w:rsidR="000B0E42" w:rsidRPr="002D64FB" w14:paraId="5E0EC7A9" w14:textId="77777777" w:rsidTr="00BB6D77">
        <w:trPr>
          <w:trHeight w:val="704"/>
        </w:trPr>
        <w:tc>
          <w:tcPr>
            <w:tcW w:w="1999" w:type="pct"/>
            <w:vAlign w:val="center"/>
          </w:tcPr>
          <w:p w14:paraId="34FD2FD1" w14:textId="77777777" w:rsidR="000B0E42" w:rsidRPr="009D469E" w:rsidRDefault="000B0E42" w:rsidP="00BB6D77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36A6F">
              <w:rPr>
                <w:rFonts w:ascii="Trebuchet MS" w:hAnsi="Trebuchet MS"/>
                <w:sz w:val="24"/>
                <w:szCs w:val="24"/>
              </w:rPr>
              <w:t>Lei de causa e efeito e reencarnação</w:t>
            </w:r>
          </w:p>
        </w:tc>
        <w:tc>
          <w:tcPr>
            <w:tcW w:w="467" w:type="pct"/>
            <w:vAlign w:val="center"/>
          </w:tcPr>
          <w:p w14:paraId="70202C54" w14:textId="77777777" w:rsidR="000B0E42" w:rsidRDefault="000B0E42" w:rsidP="00BB6D77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26/08</w:t>
            </w:r>
          </w:p>
        </w:tc>
        <w:tc>
          <w:tcPr>
            <w:tcW w:w="2534" w:type="pct"/>
            <w:vAlign w:val="center"/>
          </w:tcPr>
          <w:p w14:paraId="1D5196B1" w14:textId="12A61843" w:rsidR="000B0E42" w:rsidRPr="00DC0468" w:rsidRDefault="009C69C7" w:rsidP="00BB6D77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Leonardo Messano</w:t>
            </w:r>
          </w:p>
        </w:tc>
      </w:tr>
    </w:tbl>
    <w:p w14:paraId="780E838B" w14:textId="77777777" w:rsidR="000B0E42" w:rsidRDefault="000B0E42" w:rsidP="000B0E42">
      <w:pPr>
        <w:jc w:val="both"/>
        <w:rPr>
          <w:rFonts w:ascii="Trebuchet MS" w:hAnsi="Trebuchet MS" w:cs="Calibri"/>
          <w:sz w:val="22"/>
          <w:szCs w:val="22"/>
          <w:shd w:val="clear" w:color="auto" w:fill="FFFFFF"/>
        </w:rPr>
      </w:pPr>
    </w:p>
    <w:p w14:paraId="5FD973F0" w14:textId="77777777" w:rsidR="000B0E42" w:rsidRDefault="000B0E42" w:rsidP="000B0E42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3441B58D" w14:textId="77777777" w:rsidR="000B0E42" w:rsidRDefault="000B0E42" w:rsidP="000B0E42">
      <w:pPr>
        <w:rPr>
          <w:rFonts w:ascii="Trebuchet MS" w:hAnsi="Trebuchet MS"/>
          <w:sz w:val="28"/>
          <w:szCs w:val="28"/>
        </w:rPr>
      </w:pPr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7A1244C4" w14:textId="57DEA342" w:rsidR="000B0E42" w:rsidRDefault="000B0E42"/>
    <w:p w14:paraId="2CD9DC88" w14:textId="77777777" w:rsidR="009D469E" w:rsidRDefault="009D469E" w:rsidP="009D469E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EE1710" wp14:editId="14F7897F">
                <wp:simplePos x="0" y="0"/>
                <wp:positionH relativeFrom="margin">
                  <wp:posOffset>4678586</wp:posOffset>
                </wp:positionH>
                <wp:positionV relativeFrom="paragraph">
                  <wp:posOffset>501373</wp:posOffset>
                </wp:positionV>
                <wp:extent cx="1038225" cy="266700"/>
                <wp:effectExtent l="0" t="0" r="9525" b="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94A4F16" id="Retângulo 10" o:spid="_x0000_s1026" style="position:absolute;margin-left:368.4pt;margin-top:39.5pt;width:81.75pt;height:21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776287F4" wp14:editId="1A068C09">
            <wp:extent cx="6827519" cy="1627042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../2017/SERMAO_MONTE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FA9C" w14:textId="77777777" w:rsidR="009D469E" w:rsidRDefault="009D469E" w:rsidP="009D469E"/>
    <w:p w14:paraId="67B685BF" w14:textId="77777777" w:rsidR="009D469E" w:rsidRDefault="009D469E" w:rsidP="009D469E">
      <w:r>
        <w:t>_ _ _ _ _ _ _ _ _ _ _ _ _ _ _ _ _ _ _ _ _ _ _ _ _ _ _ _ _ _ _ _ _ _ _ _ _ _ _ _ _ _ _ _ _ _ _ _ _ _ _ _ _ __ _ _ _ _</w:t>
      </w:r>
    </w:p>
    <w:p w14:paraId="6035DDA1" w14:textId="77777777" w:rsidR="009D469E" w:rsidRDefault="009D469E" w:rsidP="009D469E"/>
    <w:p w14:paraId="0D846340" w14:textId="77777777" w:rsidR="009D469E" w:rsidRDefault="009D469E" w:rsidP="009D469E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Quarta-feira (20h às 21h30)</w:t>
      </w:r>
    </w:p>
    <w:p w14:paraId="2AE04819" w14:textId="77777777" w:rsidR="009D469E" w:rsidRPr="00F06400" w:rsidRDefault="009D469E" w:rsidP="009D469E">
      <w:pPr>
        <w:numPr>
          <w:ilvl w:val="0"/>
          <w:numId w:val="2"/>
        </w:numPr>
        <w:ind w:left="357" w:hanging="357"/>
      </w:pPr>
      <w:r w:rsidRPr="009E308A">
        <w:rPr>
          <w:rFonts w:ascii="Trebuchet MS" w:hAnsi="Trebuchet MS"/>
          <w:b/>
          <w:sz w:val="26"/>
          <w:szCs w:val="26"/>
        </w:rPr>
        <w:t>Auditório Joanna de Ângelis</w:t>
      </w:r>
    </w:p>
    <w:p w14:paraId="793AA33F" w14:textId="77777777" w:rsidR="009D469E" w:rsidRDefault="009D469E" w:rsidP="009D469E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9D469E" w:rsidRPr="002D64FB" w14:paraId="5C8C759E" w14:textId="77777777" w:rsidTr="006D6AFB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5995A29E" w14:textId="6CC912AF" w:rsidR="009D469E" w:rsidRPr="002D64FB" w:rsidRDefault="009D469E" w:rsidP="006D6AFB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1425E3">
              <w:rPr>
                <w:rFonts w:ascii="Trebuchet MS" w:hAnsi="Trebuchet MS"/>
                <w:b/>
                <w:color w:val="FFFFFF"/>
                <w:sz w:val="32"/>
                <w:szCs w:val="28"/>
              </w:rPr>
              <w:t>Agosto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9D469E" w:rsidRPr="002D64FB" w14:paraId="533F00F1" w14:textId="77777777" w:rsidTr="006D6AFB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13890FA9" w14:textId="77777777" w:rsidR="009D469E" w:rsidRPr="002D64FB" w:rsidRDefault="009D469E" w:rsidP="006D6AFB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0C2A7108" w14:textId="77777777" w:rsidR="009D469E" w:rsidRPr="002D64FB" w:rsidRDefault="009D469E" w:rsidP="006D6AFB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Dia</w:t>
            </w:r>
          </w:p>
        </w:tc>
      </w:tr>
      <w:tr w:rsidR="009D469E" w:rsidRPr="002D64FB" w14:paraId="679DB57E" w14:textId="77777777" w:rsidTr="006D6AFB">
        <w:trPr>
          <w:trHeight w:val="704"/>
        </w:trPr>
        <w:tc>
          <w:tcPr>
            <w:tcW w:w="1999" w:type="pct"/>
            <w:vAlign w:val="center"/>
          </w:tcPr>
          <w:p w14:paraId="331410DE" w14:textId="46307580" w:rsidR="009D469E" w:rsidRPr="00DC0468" w:rsidRDefault="001425E3" w:rsidP="006D6AF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1425E3">
              <w:rPr>
                <w:rFonts w:ascii="Trebuchet MS" w:hAnsi="Trebuchet MS"/>
                <w:sz w:val="24"/>
                <w:szCs w:val="24"/>
              </w:rPr>
              <w:t>A fé e a caridade  (ESE-caps.13,15,16,19 e 24)</w:t>
            </w:r>
          </w:p>
        </w:tc>
        <w:tc>
          <w:tcPr>
            <w:tcW w:w="467" w:type="pct"/>
            <w:vAlign w:val="center"/>
          </w:tcPr>
          <w:p w14:paraId="23D7DD08" w14:textId="59EBF737" w:rsidR="009D469E" w:rsidRPr="00DC0468" w:rsidRDefault="001425E3" w:rsidP="006D6AFB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02/08</w:t>
            </w:r>
          </w:p>
        </w:tc>
        <w:tc>
          <w:tcPr>
            <w:tcW w:w="2534" w:type="pct"/>
            <w:vAlign w:val="center"/>
          </w:tcPr>
          <w:p w14:paraId="2B474137" w14:textId="11CBEF23" w:rsidR="009D469E" w:rsidRPr="006153AD" w:rsidRDefault="009C69C7" w:rsidP="006D6AFB">
            <w:pPr>
              <w:rPr>
                <w:rFonts w:ascii="Trebuchet MS" w:eastAsiaTheme="minorHAnsi" w:hAnsi="Trebuchet MS" w:cstheme="minorBidi"/>
                <w:lang w:eastAsia="en-US"/>
              </w:rPr>
            </w:pPr>
            <w:r>
              <w:rPr>
                <w:rFonts w:ascii="Trebuchet MS" w:eastAsiaTheme="minorHAnsi" w:hAnsi="Trebuchet MS" w:cstheme="minorBidi"/>
                <w:lang w:eastAsia="en-US"/>
              </w:rPr>
              <w:t>Fábio Noronha</w:t>
            </w:r>
          </w:p>
        </w:tc>
      </w:tr>
      <w:tr w:rsidR="009D469E" w:rsidRPr="003D31BB" w14:paraId="1ABCFE78" w14:textId="77777777" w:rsidTr="006D6AFB">
        <w:trPr>
          <w:trHeight w:val="704"/>
        </w:trPr>
        <w:tc>
          <w:tcPr>
            <w:tcW w:w="1999" w:type="pct"/>
            <w:vAlign w:val="center"/>
          </w:tcPr>
          <w:p w14:paraId="28488CCC" w14:textId="7AD98E05" w:rsidR="009D469E" w:rsidRPr="00A17D5A" w:rsidRDefault="001425E3" w:rsidP="006D6AFB">
            <w:pPr>
              <w:pStyle w:val="SemEspaamento"/>
              <w:rPr>
                <w:rFonts w:ascii="Trebuchet MS" w:hAnsi="Trebuchet MS"/>
                <w:sz w:val="24"/>
                <w:szCs w:val="24"/>
                <w:highlight w:val="yellow"/>
              </w:rPr>
            </w:pPr>
            <w:r w:rsidRPr="001425E3">
              <w:rPr>
                <w:rFonts w:ascii="Trebuchet MS" w:hAnsi="Trebuchet MS"/>
                <w:sz w:val="24"/>
                <w:szCs w:val="24"/>
              </w:rPr>
              <w:t>O trabalho (ESE-caps.18, 20 e 26)</w:t>
            </w:r>
          </w:p>
        </w:tc>
        <w:tc>
          <w:tcPr>
            <w:tcW w:w="467" w:type="pct"/>
            <w:vAlign w:val="center"/>
          </w:tcPr>
          <w:p w14:paraId="024E48C7" w14:textId="75846D93" w:rsidR="009D469E" w:rsidRPr="00A17D5A" w:rsidRDefault="001425E3" w:rsidP="006D6AFB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09/08</w:t>
            </w:r>
          </w:p>
        </w:tc>
        <w:tc>
          <w:tcPr>
            <w:tcW w:w="2534" w:type="pct"/>
            <w:vAlign w:val="center"/>
          </w:tcPr>
          <w:p w14:paraId="104AA588" w14:textId="0A3C0EAF" w:rsidR="009D469E" w:rsidRPr="003D31BB" w:rsidRDefault="009C69C7" w:rsidP="006D6AF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Roberto Felizardo</w:t>
            </w:r>
          </w:p>
        </w:tc>
      </w:tr>
      <w:tr w:rsidR="001425E3" w:rsidRPr="003D31BB" w14:paraId="1A6A601E" w14:textId="77777777" w:rsidTr="006D6AFB">
        <w:trPr>
          <w:trHeight w:val="704"/>
        </w:trPr>
        <w:tc>
          <w:tcPr>
            <w:tcW w:w="1999" w:type="pct"/>
            <w:vAlign w:val="center"/>
          </w:tcPr>
          <w:p w14:paraId="490DAF2A" w14:textId="23E9F22B" w:rsidR="001425E3" w:rsidRPr="009D469E" w:rsidRDefault="001425E3" w:rsidP="006D6AF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1425E3">
              <w:rPr>
                <w:rFonts w:ascii="Trebuchet MS" w:hAnsi="Trebuchet MS"/>
                <w:sz w:val="24"/>
                <w:szCs w:val="24"/>
              </w:rPr>
              <w:t>A família (ESE-caps.14 e 22)</w:t>
            </w:r>
          </w:p>
        </w:tc>
        <w:tc>
          <w:tcPr>
            <w:tcW w:w="467" w:type="pct"/>
            <w:vAlign w:val="center"/>
          </w:tcPr>
          <w:p w14:paraId="2D05BA6C" w14:textId="1AA3CD66" w:rsidR="001425E3" w:rsidRDefault="001425E3" w:rsidP="006D6AFB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16/08</w:t>
            </w:r>
          </w:p>
        </w:tc>
        <w:tc>
          <w:tcPr>
            <w:tcW w:w="2534" w:type="pct"/>
            <w:vAlign w:val="center"/>
          </w:tcPr>
          <w:p w14:paraId="4FCD84BE" w14:textId="455E42CD" w:rsidR="001425E3" w:rsidRPr="003D31BB" w:rsidRDefault="009C69C7" w:rsidP="006D6AF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Mário Andrade</w:t>
            </w:r>
          </w:p>
        </w:tc>
      </w:tr>
      <w:tr w:rsidR="001425E3" w:rsidRPr="003D31BB" w14:paraId="2F7C5738" w14:textId="77777777" w:rsidTr="006D6AFB">
        <w:trPr>
          <w:trHeight w:val="704"/>
        </w:trPr>
        <w:tc>
          <w:tcPr>
            <w:tcW w:w="1999" w:type="pct"/>
            <w:vAlign w:val="center"/>
          </w:tcPr>
          <w:p w14:paraId="7DF6125F" w14:textId="0FF3D7C5" w:rsidR="001425E3" w:rsidRPr="009D469E" w:rsidRDefault="001425E3" w:rsidP="006D6AF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1425E3">
              <w:rPr>
                <w:rFonts w:ascii="Trebuchet MS" w:hAnsi="Trebuchet MS"/>
                <w:sz w:val="24"/>
                <w:szCs w:val="24"/>
              </w:rPr>
              <w:t>A oração (ESE-caps.25 e 27)</w:t>
            </w:r>
          </w:p>
        </w:tc>
        <w:tc>
          <w:tcPr>
            <w:tcW w:w="467" w:type="pct"/>
            <w:vAlign w:val="center"/>
          </w:tcPr>
          <w:p w14:paraId="642BBE8C" w14:textId="6A4CFBB7" w:rsidR="001425E3" w:rsidRDefault="001425E3" w:rsidP="006D6AFB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23/08</w:t>
            </w:r>
          </w:p>
        </w:tc>
        <w:tc>
          <w:tcPr>
            <w:tcW w:w="2534" w:type="pct"/>
            <w:vAlign w:val="center"/>
          </w:tcPr>
          <w:p w14:paraId="7D39DA65" w14:textId="23058943" w:rsidR="001425E3" w:rsidRPr="003D31BB" w:rsidRDefault="009C69C7" w:rsidP="006D6AF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Marcelo Noronha</w:t>
            </w:r>
          </w:p>
        </w:tc>
      </w:tr>
    </w:tbl>
    <w:p w14:paraId="5F7B0494" w14:textId="77777777" w:rsidR="009D469E" w:rsidRDefault="009D469E" w:rsidP="009D469E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0D6B8A72" w14:textId="77777777" w:rsidR="009D469E" w:rsidRDefault="009D469E" w:rsidP="009D469E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71AAE15F" w14:textId="77777777" w:rsidR="009D469E" w:rsidRDefault="009D469E" w:rsidP="009D469E"/>
    <w:p w14:paraId="4394EEED" w14:textId="77777777" w:rsidR="009D469E" w:rsidRDefault="009D469E" w:rsidP="009D469E">
      <w:r>
        <w:t>_ _ _ _ _ _ _ _ _ _ _ _ _ _ _ _ _ _ _ _ _ _ _ _ _ _ _ _ _ _ _ _ _ _ _ _ _ _ _ _ _ _ _ _ _ _ _ _ _ _ _ _ _ __ _ _ _ _</w:t>
      </w:r>
    </w:p>
    <w:p w14:paraId="6C48D010" w14:textId="2BF993F2" w:rsidR="00836A6F" w:rsidRDefault="00B21A8A" w:rsidP="00836A6F">
      <w:r>
        <w:br w:type="page"/>
      </w:r>
      <w:r w:rsidR="00836A6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69D09F" wp14:editId="107551FC">
                <wp:simplePos x="0" y="0"/>
                <wp:positionH relativeFrom="margin">
                  <wp:posOffset>4723465</wp:posOffset>
                </wp:positionH>
                <wp:positionV relativeFrom="paragraph">
                  <wp:posOffset>528067</wp:posOffset>
                </wp:positionV>
                <wp:extent cx="1038225" cy="266700"/>
                <wp:effectExtent l="0" t="0" r="9525" b="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36A27" id="Retângulo 12" o:spid="_x0000_s1026" style="position:absolute;margin-left:371.95pt;margin-top:41.6pt;width:81.75pt;height:21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" fillcolor="#003b67" stroked="f" strokeweight="1pt">
                <w10:wrap anchorx="margin"/>
              </v:rect>
            </w:pict>
          </mc:Fallback>
        </mc:AlternateContent>
      </w:r>
      <w:r w:rsidR="00836A6F" w:rsidRPr="00B21A8A">
        <w:rPr>
          <w:noProof/>
        </w:rPr>
        <w:drawing>
          <wp:inline distT="0" distB="0" distL="0" distR="0" wp14:anchorId="7FD6EB70" wp14:editId="73131F0C">
            <wp:extent cx="6827519" cy="1627042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./2017/NASCIMENTO_2017_21x7_ciclos-01-01-01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2D725" w14:textId="77777777" w:rsidR="00836A6F" w:rsidRDefault="00836A6F" w:rsidP="00836A6F">
      <w:r>
        <w:t>_ _ _ _ _ _ _ _ _ _ _ _ _ _ _ _ _ _ _ _ _ _ _ _ _ _ _ _ _ _ _ _ _ _ _ _ _ _ _ _ _ _ _ _ _ _ _ _ _ _ _ _ _ __ _ _ _ _</w:t>
      </w:r>
    </w:p>
    <w:p w14:paraId="2AE47E7C" w14:textId="77777777" w:rsidR="00836A6F" w:rsidRDefault="00836A6F" w:rsidP="00836A6F"/>
    <w:p w14:paraId="1AD51EEF" w14:textId="66A587CE" w:rsidR="00836A6F" w:rsidRDefault="00836A6F" w:rsidP="00836A6F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Quarta-feira (20h às 21h30)</w:t>
      </w:r>
    </w:p>
    <w:p w14:paraId="7D108007" w14:textId="77777777" w:rsidR="00836A6F" w:rsidRDefault="00836A6F" w:rsidP="00836A6F">
      <w:pPr>
        <w:numPr>
          <w:ilvl w:val="0"/>
          <w:numId w:val="2"/>
        </w:numPr>
        <w:ind w:left="357" w:hanging="357"/>
      </w:pPr>
      <w:r w:rsidRPr="009E308A">
        <w:rPr>
          <w:rFonts w:ascii="Trebuchet MS" w:hAnsi="Trebuchet MS"/>
          <w:b/>
          <w:sz w:val="26"/>
          <w:szCs w:val="26"/>
        </w:rPr>
        <w:t>Auditório Joanna de Ângelis</w:t>
      </w:r>
    </w:p>
    <w:p w14:paraId="7D0C7823" w14:textId="77777777" w:rsidR="00836A6F" w:rsidRDefault="00836A6F" w:rsidP="00836A6F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836A6F" w:rsidRPr="002D64FB" w14:paraId="2F131B70" w14:textId="77777777" w:rsidTr="005A2184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62BAB087" w14:textId="77777777" w:rsidR="00836A6F" w:rsidRPr="002D64FB" w:rsidRDefault="00836A6F" w:rsidP="005A218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Agosto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836A6F" w:rsidRPr="002D64FB" w14:paraId="1C5D310D" w14:textId="77777777" w:rsidTr="005A218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0B105CDA" w14:textId="77777777" w:rsidR="00836A6F" w:rsidRPr="002D64FB" w:rsidRDefault="00836A6F" w:rsidP="005A218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0DC6BD6A" w14:textId="77777777" w:rsidR="00836A6F" w:rsidRPr="002D64FB" w:rsidRDefault="00836A6F" w:rsidP="005A218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Dia</w:t>
            </w:r>
          </w:p>
        </w:tc>
      </w:tr>
      <w:tr w:rsidR="00836A6F" w:rsidRPr="002D64FB" w14:paraId="796FA3CC" w14:textId="77777777" w:rsidTr="005A2184">
        <w:trPr>
          <w:trHeight w:val="704"/>
        </w:trPr>
        <w:tc>
          <w:tcPr>
            <w:tcW w:w="1999" w:type="pct"/>
            <w:vAlign w:val="center"/>
          </w:tcPr>
          <w:p w14:paraId="3E2F7346" w14:textId="09FF335E" w:rsidR="00836A6F" w:rsidRPr="00DC0468" w:rsidRDefault="00836A6F" w:rsidP="005A218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36A6F">
              <w:rPr>
                <w:rFonts w:ascii="Trebuchet MS" w:hAnsi="Trebuchet MS"/>
                <w:sz w:val="24"/>
                <w:szCs w:val="24"/>
              </w:rPr>
              <w:t>Conceituação e tipos de mediunidade</w:t>
            </w:r>
          </w:p>
        </w:tc>
        <w:tc>
          <w:tcPr>
            <w:tcW w:w="467" w:type="pct"/>
            <w:vAlign w:val="center"/>
          </w:tcPr>
          <w:p w14:paraId="3D661D12" w14:textId="11F7FCD8" w:rsidR="00836A6F" w:rsidRPr="00DC0468" w:rsidRDefault="00836A6F" w:rsidP="005A218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30/08</w:t>
            </w:r>
          </w:p>
        </w:tc>
        <w:tc>
          <w:tcPr>
            <w:tcW w:w="2534" w:type="pct"/>
            <w:vAlign w:val="center"/>
          </w:tcPr>
          <w:p w14:paraId="117610D0" w14:textId="14596FA4" w:rsidR="00836A6F" w:rsidRPr="006153AD" w:rsidRDefault="00A960B6" w:rsidP="005A2184">
            <w:pPr>
              <w:rPr>
                <w:rFonts w:ascii="Trebuchet MS" w:eastAsiaTheme="minorHAnsi" w:hAnsi="Trebuchet MS" w:cstheme="minorBidi"/>
                <w:lang w:eastAsia="en-US"/>
              </w:rPr>
            </w:pPr>
            <w:r>
              <w:rPr>
                <w:rFonts w:ascii="Trebuchet MS" w:eastAsiaTheme="minorHAnsi" w:hAnsi="Trebuchet MS" w:cstheme="minorBidi"/>
                <w:lang w:eastAsia="en-US"/>
              </w:rPr>
              <w:t>Soraya Raydan</w:t>
            </w:r>
          </w:p>
        </w:tc>
      </w:tr>
    </w:tbl>
    <w:p w14:paraId="32382EBF" w14:textId="77777777" w:rsidR="00836A6F" w:rsidRDefault="00836A6F" w:rsidP="00836A6F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30662436" w14:textId="77777777" w:rsidR="00836A6F" w:rsidRDefault="00836A6F" w:rsidP="00836A6F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598808C0" w14:textId="77777777" w:rsidR="00836A6F" w:rsidRDefault="00836A6F" w:rsidP="00836A6F"/>
    <w:p w14:paraId="40A4E2D3" w14:textId="6CC78AC7" w:rsidR="00836A6F" w:rsidRDefault="00836A6F">
      <w:r>
        <w:br w:type="page"/>
      </w:r>
    </w:p>
    <w:p w14:paraId="3E23E07D" w14:textId="77777777" w:rsidR="00836A6F" w:rsidRDefault="00836A6F" w:rsidP="00045030"/>
    <w:p w14:paraId="33E959E1" w14:textId="77777777" w:rsidR="009D469E" w:rsidRDefault="009D469E" w:rsidP="009D469E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29EBAD" wp14:editId="554304A4">
                <wp:simplePos x="0" y="0"/>
                <wp:positionH relativeFrom="margin">
                  <wp:posOffset>4678586</wp:posOffset>
                </wp:positionH>
                <wp:positionV relativeFrom="paragraph">
                  <wp:posOffset>501373</wp:posOffset>
                </wp:positionV>
                <wp:extent cx="1038225" cy="266700"/>
                <wp:effectExtent l="0" t="0" r="9525" b="0"/>
                <wp:wrapNone/>
                <wp:docPr id="31827334" name="Retângulo 31827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AEB7859" id="Retângulo 31827334" o:spid="_x0000_s1026" style="position:absolute;margin-left:368.4pt;margin-top:39.5pt;width:81.75pt;height:21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0715FBA5" wp14:editId="7163AA47">
            <wp:extent cx="6827519" cy="1627042"/>
            <wp:effectExtent l="0" t="0" r="0" b="0"/>
            <wp:docPr id="881827477" name="Imagem 88182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../2017/SERMAO_MONTE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ACCB" w14:textId="77777777" w:rsidR="00600139" w:rsidRDefault="00600139" w:rsidP="00600139">
      <w:r>
        <w:t>_ _ _ _ _ _ _ _ _ _ _ _ _ _ _ _ _ _ _ _ _ _ _ _ _ _ _ _ _ _ _ _ _ _ _ _ _ _ _ _ _ _ _ _ _ _ _ _ _ _ _ _ _ __ _ _ _ _</w:t>
      </w:r>
    </w:p>
    <w:p w14:paraId="130AB227" w14:textId="77777777" w:rsidR="00600139" w:rsidRDefault="00600139" w:rsidP="00600139"/>
    <w:p w14:paraId="1C6143CF" w14:textId="01246894" w:rsidR="00600139" w:rsidRDefault="00F71F74" w:rsidP="00600139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Quarta-feira</w:t>
      </w:r>
      <w:r w:rsidR="00600139">
        <w:rPr>
          <w:rFonts w:ascii="Trebuchet MS" w:hAnsi="Trebuchet MS"/>
          <w:b/>
          <w:sz w:val="28"/>
          <w:szCs w:val="28"/>
        </w:rPr>
        <w:t xml:space="preserve"> (</w:t>
      </w:r>
      <w:r w:rsidR="00F06400">
        <w:rPr>
          <w:rFonts w:ascii="Trebuchet MS" w:hAnsi="Trebuchet MS"/>
          <w:b/>
          <w:sz w:val="28"/>
          <w:szCs w:val="28"/>
        </w:rPr>
        <w:t>19h</w:t>
      </w:r>
      <w:r>
        <w:rPr>
          <w:rFonts w:ascii="Trebuchet MS" w:hAnsi="Trebuchet MS"/>
          <w:b/>
          <w:sz w:val="28"/>
          <w:szCs w:val="28"/>
        </w:rPr>
        <w:t>30</w:t>
      </w:r>
      <w:r w:rsidR="00600139">
        <w:rPr>
          <w:rFonts w:ascii="Trebuchet MS" w:hAnsi="Trebuchet MS"/>
          <w:b/>
          <w:sz w:val="28"/>
          <w:szCs w:val="28"/>
        </w:rPr>
        <w:t xml:space="preserve"> às 2</w:t>
      </w:r>
      <w:r w:rsidR="00F06400">
        <w:rPr>
          <w:rFonts w:ascii="Trebuchet MS" w:hAnsi="Trebuchet MS"/>
          <w:b/>
          <w:sz w:val="28"/>
          <w:szCs w:val="28"/>
        </w:rPr>
        <w:t>0h30</w:t>
      </w:r>
      <w:r w:rsidR="00600139">
        <w:rPr>
          <w:rFonts w:ascii="Trebuchet MS" w:hAnsi="Trebuchet MS"/>
          <w:b/>
          <w:sz w:val="28"/>
          <w:szCs w:val="28"/>
        </w:rPr>
        <w:t>)</w:t>
      </w:r>
      <w:r>
        <w:rPr>
          <w:rFonts w:ascii="Trebuchet MS" w:hAnsi="Trebuchet MS"/>
          <w:b/>
          <w:sz w:val="28"/>
          <w:szCs w:val="28"/>
        </w:rPr>
        <w:t xml:space="preserve"> </w:t>
      </w:r>
    </w:p>
    <w:p w14:paraId="0BD9A9C3" w14:textId="3AAD8B89" w:rsidR="00600139" w:rsidRDefault="00F06400" w:rsidP="00600139">
      <w:r w:rsidRPr="00043118">
        <w:rPr>
          <w:rFonts w:ascii="Trebuchet MS" w:hAnsi="Trebuchet MS"/>
          <w:b/>
          <w:sz w:val="22"/>
          <w:szCs w:val="22"/>
        </w:rPr>
        <w:t>●</w:t>
      </w:r>
      <w:r w:rsidRPr="00F06400">
        <w:rPr>
          <w:rFonts w:ascii="Trebuchet MS" w:hAnsi="Trebuchet MS"/>
          <w:b/>
          <w:sz w:val="26"/>
          <w:szCs w:val="26"/>
        </w:rPr>
        <w:t xml:space="preserve"> </w:t>
      </w:r>
      <w:r w:rsidR="00E33949">
        <w:rPr>
          <w:rFonts w:ascii="Trebuchet MS" w:hAnsi="Trebuchet MS"/>
          <w:b/>
          <w:sz w:val="26"/>
          <w:szCs w:val="26"/>
        </w:rPr>
        <w:t>Sala 105</w:t>
      </w:r>
      <w:r w:rsidRPr="00F06400">
        <w:rPr>
          <w:rFonts w:ascii="Trebuchet MS" w:hAnsi="Trebuchet MS"/>
          <w:b/>
          <w:sz w:val="26"/>
          <w:szCs w:val="26"/>
        </w:rPr>
        <w:t xml:space="preserve"> - Fundação Espírita Irmão Glacus</w:t>
      </w:r>
    </w:p>
    <w:p w14:paraId="38526625" w14:textId="77777777" w:rsidR="00600139" w:rsidRDefault="00600139" w:rsidP="00600139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600139" w:rsidRPr="002D64FB" w14:paraId="55653013" w14:textId="77777777" w:rsidTr="00897942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4C257E25" w14:textId="6C299FA3" w:rsidR="00600139" w:rsidRPr="002D64FB" w:rsidRDefault="00600139" w:rsidP="00897942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836A6F">
              <w:rPr>
                <w:rFonts w:ascii="Trebuchet MS" w:hAnsi="Trebuchet MS"/>
                <w:b/>
                <w:color w:val="FFFFFF"/>
                <w:sz w:val="32"/>
                <w:szCs w:val="28"/>
              </w:rPr>
              <w:t>Agosto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600139" w:rsidRPr="002D64FB" w14:paraId="6A6360FB" w14:textId="77777777" w:rsidTr="00897942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25F2328E" w14:textId="77777777" w:rsidR="00600139" w:rsidRPr="002D64FB" w:rsidRDefault="00600139" w:rsidP="00897942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578A2968" w14:textId="77777777" w:rsidR="00600139" w:rsidRPr="002D64FB" w:rsidRDefault="00600139" w:rsidP="00897942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Dia</w:t>
            </w:r>
          </w:p>
        </w:tc>
      </w:tr>
      <w:tr w:rsidR="003D31BB" w:rsidRPr="003D31BB" w14:paraId="581F2FCE" w14:textId="77777777" w:rsidTr="00897942">
        <w:trPr>
          <w:trHeight w:val="704"/>
        </w:trPr>
        <w:tc>
          <w:tcPr>
            <w:tcW w:w="1999" w:type="pct"/>
            <w:vAlign w:val="center"/>
          </w:tcPr>
          <w:p w14:paraId="5C2A3DF2" w14:textId="055E3EC9" w:rsidR="00600139" w:rsidRPr="003D31BB" w:rsidRDefault="00836A6F" w:rsidP="00897942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36A6F">
              <w:rPr>
                <w:rFonts w:ascii="Trebuchet MS" w:hAnsi="Trebuchet MS"/>
                <w:sz w:val="24"/>
                <w:szCs w:val="24"/>
              </w:rPr>
              <w:t>A lei de amor (ESE-caps. 11,12 e 17)</w:t>
            </w:r>
          </w:p>
        </w:tc>
        <w:tc>
          <w:tcPr>
            <w:tcW w:w="467" w:type="pct"/>
            <w:vAlign w:val="center"/>
          </w:tcPr>
          <w:p w14:paraId="5B9752D1" w14:textId="632E549D" w:rsidR="00600139" w:rsidRPr="003D31BB" w:rsidRDefault="00836A6F" w:rsidP="00897942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09/08</w:t>
            </w:r>
          </w:p>
        </w:tc>
        <w:tc>
          <w:tcPr>
            <w:tcW w:w="2534" w:type="pct"/>
            <w:vAlign w:val="center"/>
          </w:tcPr>
          <w:p w14:paraId="5750F6F6" w14:textId="249710AC" w:rsidR="00600139" w:rsidRPr="007948E3" w:rsidRDefault="00741D8F" w:rsidP="007948E3">
            <w:r w:rsidRPr="00741D8F">
              <w:rPr>
                <w:rFonts w:ascii="Trebuchet MS" w:eastAsiaTheme="minorHAnsi" w:hAnsi="Trebuchet MS" w:cstheme="minorBidi"/>
                <w:lang w:eastAsia="en-US"/>
              </w:rPr>
              <w:t>Lucia Elena</w:t>
            </w:r>
          </w:p>
        </w:tc>
      </w:tr>
    </w:tbl>
    <w:p w14:paraId="05030488" w14:textId="77777777" w:rsidR="00600139" w:rsidRDefault="00600139" w:rsidP="00D378B3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5FD1911F" w14:textId="77777777" w:rsidR="00600139" w:rsidRDefault="00600139" w:rsidP="00D378B3">
      <w:pPr>
        <w:rPr>
          <w:rFonts w:ascii="Trebuchet MS" w:hAnsi="Trebuchet MS"/>
          <w:sz w:val="28"/>
          <w:szCs w:val="28"/>
        </w:rPr>
      </w:pPr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380E1911" w14:textId="77777777" w:rsidR="00076DB9" w:rsidRPr="00076DB9" w:rsidRDefault="00076DB9" w:rsidP="00600139">
      <w:pPr>
        <w:rPr>
          <w:rFonts w:ascii="Trebuchet MS" w:hAnsi="Trebuchet MS"/>
          <w:sz w:val="28"/>
          <w:szCs w:val="28"/>
        </w:rPr>
      </w:pPr>
    </w:p>
    <w:p w14:paraId="75EBE49D" w14:textId="77777777" w:rsidR="00076DB9" w:rsidRPr="00076DB9" w:rsidRDefault="00076DB9" w:rsidP="00076DB9">
      <w:pPr>
        <w:rPr>
          <w:rFonts w:ascii="Trebuchet MS" w:hAnsi="Trebuchet MS"/>
          <w:sz w:val="28"/>
          <w:szCs w:val="28"/>
        </w:rPr>
      </w:pPr>
      <w:r w:rsidRPr="00076DB9">
        <w:rPr>
          <w:rFonts w:ascii="Trebuchet MS" w:hAnsi="Trebuchet MS"/>
          <w:sz w:val="28"/>
          <w:szCs w:val="28"/>
        </w:rPr>
        <w:t>PRESTIGIE OS ESTUDOS NA FUNDAÇÃO</w:t>
      </w:r>
    </w:p>
    <w:p w14:paraId="0FE47EC4" w14:textId="75AE40A3" w:rsidR="00076DB9" w:rsidRPr="00076DB9" w:rsidRDefault="00076DB9" w:rsidP="00076DB9">
      <w:pPr>
        <w:rPr>
          <w:rFonts w:ascii="Trebuchet MS" w:hAnsi="Trebuchet MS"/>
          <w:sz w:val="28"/>
          <w:szCs w:val="28"/>
        </w:rPr>
      </w:pPr>
      <w:r w:rsidRPr="00076DB9">
        <w:rPr>
          <w:rFonts w:ascii="Trebuchet MS" w:hAnsi="Trebuchet MS"/>
          <w:sz w:val="28"/>
          <w:szCs w:val="28"/>
        </w:rPr>
        <w:t>Avenida das Américas, 777- Bairro Kennedy – Contagem</w:t>
      </w:r>
      <w:r w:rsidRPr="00076DB9">
        <w:rPr>
          <w:rFonts w:ascii="Trebuchet MS" w:hAnsi="Trebuchet MS"/>
          <w:sz w:val="28"/>
          <w:szCs w:val="28"/>
        </w:rPr>
        <w:cr/>
      </w:r>
    </w:p>
    <w:p w14:paraId="05B9498D" w14:textId="77777777" w:rsidR="00600139" w:rsidRDefault="00600139" w:rsidP="00600139"/>
    <w:p w14:paraId="3047604B" w14:textId="77777777" w:rsidR="00600139" w:rsidRDefault="00600139" w:rsidP="00600139">
      <w:r>
        <w:t>_ _ _ _ _ _ _ _ _ _ _ _ _ _ _ _ _ _ _ _ _ _ _ _ _ _ _ _ _ _ _ _ _ _ _ _ _ _ _ _ _ _ _ _ _ _ _ _ _ _ _ _ _ __ _ _ _ _</w:t>
      </w:r>
    </w:p>
    <w:p w14:paraId="43986C8F" w14:textId="3E352FAA" w:rsidR="007948E3" w:rsidRDefault="00600139" w:rsidP="007948E3">
      <w:r>
        <w:br w:type="page"/>
      </w:r>
    </w:p>
    <w:p w14:paraId="3D45EE52" w14:textId="49899565" w:rsidR="00600139" w:rsidRDefault="00600139" w:rsidP="00600139"/>
    <w:p w14:paraId="586BBD05" w14:textId="77777777" w:rsidR="00600139" w:rsidRDefault="00600139" w:rsidP="00045030"/>
    <w:p w14:paraId="7FEE418C" w14:textId="77777777" w:rsidR="009D469E" w:rsidRDefault="009D469E" w:rsidP="009D469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559E21" wp14:editId="59A04502">
                <wp:simplePos x="0" y="0"/>
                <wp:positionH relativeFrom="margin">
                  <wp:posOffset>4690110</wp:posOffset>
                </wp:positionH>
                <wp:positionV relativeFrom="paragraph">
                  <wp:posOffset>510540</wp:posOffset>
                </wp:positionV>
                <wp:extent cx="1038225" cy="266700"/>
                <wp:effectExtent l="0" t="0" r="9525" b="0"/>
                <wp:wrapNone/>
                <wp:docPr id="1579871603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7FA2FE4" id="Retângulo 4" o:spid="_x0000_s1026" style="position:absolute;margin-left:369.3pt;margin-top:40.2pt;width:81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" fillcolor="#003b67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8442A7" wp14:editId="10FDF436">
            <wp:extent cx="6829425" cy="1628775"/>
            <wp:effectExtent l="0" t="0" r="9525" b="9525"/>
            <wp:docPr id="838561733" name="Imagem 83856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DF1D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25301861" w14:textId="77777777" w:rsidR="009E308A" w:rsidRDefault="009E308A" w:rsidP="009E308A"/>
    <w:p w14:paraId="7A1015D6" w14:textId="77777777" w:rsidR="00076DB9" w:rsidRPr="00076DB9" w:rsidRDefault="00F06400" w:rsidP="00076DB9">
      <w:pPr>
        <w:numPr>
          <w:ilvl w:val="0"/>
          <w:numId w:val="2"/>
        </w:numPr>
        <w:jc w:val="both"/>
      </w:pPr>
      <w:r>
        <w:rPr>
          <w:rFonts w:ascii="Trebuchet MS" w:hAnsi="Trebuchet MS"/>
          <w:b/>
          <w:sz w:val="28"/>
          <w:szCs w:val="28"/>
        </w:rPr>
        <w:t>Quarta-feira (19h30 às 20h30</w:t>
      </w:r>
      <w:r w:rsidR="00A60384">
        <w:rPr>
          <w:rFonts w:ascii="Trebuchet MS" w:hAnsi="Trebuchet MS"/>
          <w:b/>
          <w:sz w:val="28"/>
          <w:szCs w:val="28"/>
        </w:rPr>
        <w:t xml:space="preserve">) </w:t>
      </w:r>
    </w:p>
    <w:p w14:paraId="3903EE46" w14:textId="17269789" w:rsidR="009E308A" w:rsidRPr="00076DB9" w:rsidRDefault="00076DB9" w:rsidP="00076DB9">
      <w:pPr>
        <w:numPr>
          <w:ilvl w:val="0"/>
          <w:numId w:val="2"/>
        </w:numPr>
        <w:jc w:val="both"/>
      </w:pPr>
      <w:r w:rsidRPr="00076DB9">
        <w:rPr>
          <w:rFonts w:ascii="Trebuchet MS" w:hAnsi="Trebuchet MS"/>
          <w:b/>
          <w:sz w:val="28"/>
          <w:szCs w:val="28"/>
        </w:rPr>
        <w:t xml:space="preserve"> </w:t>
      </w:r>
      <w:r w:rsidR="00E33949">
        <w:rPr>
          <w:rFonts w:ascii="Trebuchet MS" w:hAnsi="Trebuchet MS"/>
          <w:b/>
          <w:sz w:val="28"/>
          <w:szCs w:val="28"/>
        </w:rPr>
        <w:t>Sala 104</w:t>
      </w:r>
      <w:r w:rsidRPr="00076DB9">
        <w:rPr>
          <w:rFonts w:ascii="Trebuchet MS" w:hAnsi="Trebuchet MS"/>
          <w:b/>
          <w:sz w:val="28"/>
          <w:szCs w:val="28"/>
        </w:rPr>
        <w:t xml:space="preserve"> - Fundação Espírita Irmão Glacus</w:t>
      </w:r>
    </w:p>
    <w:p w14:paraId="0CCD38F0" w14:textId="77777777" w:rsidR="00076DB9" w:rsidRDefault="00076DB9" w:rsidP="00076DB9">
      <w:pPr>
        <w:ind w:left="360"/>
        <w:jc w:val="both"/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600139" w:rsidRPr="002D64FB" w14:paraId="6D4C4CC7" w14:textId="77777777" w:rsidTr="00897942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4A31A323" w14:textId="397328CB" w:rsidR="00600139" w:rsidRPr="002D64FB" w:rsidRDefault="00600139" w:rsidP="00897942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</w:t>
            </w:r>
            <w:r w:rsidR="00556BBD"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 w:rsidR="00836A6F">
              <w:rPr>
                <w:rFonts w:ascii="Trebuchet MS" w:hAnsi="Trebuchet MS"/>
                <w:b/>
                <w:color w:val="FFFFFF"/>
                <w:sz w:val="32"/>
                <w:szCs w:val="28"/>
              </w:rPr>
              <w:t>Agosto</w:t>
            </w:r>
            <w:r w:rsidR="00556BBD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-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600139" w:rsidRPr="002D64FB" w14:paraId="56D701BE" w14:textId="77777777" w:rsidTr="00897942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232A710C" w14:textId="77777777" w:rsidR="00600139" w:rsidRPr="002D64FB" w:rsidRDefault="00600139" w:rsidP="00897942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E3F8B7D" w14:textId="77777777" w:rsidR="00600139" w:rsidRPr="002D64FB" w:rsidRDefault="00600139" w:rsidP="00897942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Dia</w:t>
            </w:r>
          </w:p>
        </w:tc>
      </w:tr>
      <w:tr w:rsidR="003D31BB" w:rsidRPr="003D31BB" w14:paraId="488FC8A9" w14:textId="77777777" w:rsidTr="00897942">
        <w:trPr>
          <w:trHeight w:val="704"/>
        </w:trPr>
        <w:tc>
          <w:tcPr>
            <w:tcW w:w="1999" w:type="pct"/>
            <w:vAlign w:val="center"/>
          </w:tcPr>
          <w:p w14:paraId="7DD95F77" w14:textId="6E124DF7" w:rsidR="00600139" w:rsidRPr="003D31BB" w:rsidRDefault="00836A6F" w:rsidP="00897942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836A6F">
              <w:rPr>
                <w:rFonts w:ascii="Trebuchet MS" w:hAnsi="Trebuchet MS"/>
                <w:sz w:val="24"/>
                <w:szCs w:val="24"/>
              </w:rPr>
              <w:t>O passista</w:t>
            </w:r>
          </w:p>
        </w:tc>
        <w:tc>
          <w:tcPr>
            <w:tcW w:w="467" w:type="pct"/>
            <w:vAlign w:val="center"/>
          </w:tcPr>
          <w:p w14:paraId="17304DB9" w14:textId="57F25D63" w:rsidR="00600139" w:rsidRPr="003D31BB" w:rsidRDefault="00836A6F" w:rsidP="00897942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02/08</w:t>
            </w:r>
          </w:p>
        </w:tc>
        <w:tc>
          <w:tcPr>
            <w:tcW w:w="2534" w:type="pct"/>
            <w:vAlign w:val="center"/>
          </w:tcPr>
          <w:p w14:paraId="33225E7E" w14:textId="1B3BDA46" w:rsidR="00600139" w:rsidRPr="003D31BB" w:rsidRDefault="00741D8F" w:rsidP="00897942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Fábio Noronha</w:t>
            </w:r>
          </w:p>
        </w:tc>
      </w:tr>
    </w:tbl>
    <w:p w14:paraId="540BB272" w14:textId="77777777" w:rsidR="00076DB9" w:rsidRDefault="00076DB9" w:rsidP="00D378B3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5FC9B26D" w14:textId="77777777" w:rsidR="00076DB9" w:rsidRDefault="00076DB9" w:rsidP="00D378B3">
      <w:pPr>
        <w:rPr>
          <w:rFonts w:ascii="Trebuchet MS" w:hAnsi="Trebuchet MS"/>
          <w:sz w:val="28"/>
          <w:szCs w:val="28"/>
        </w:rPr>
      </w:pPr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57CEF8D5" w14:textId="77777777" w:rsidR="00076DB9" w:rsidRPr="00076DB9" w:rsidRDefault="00076DB9" w:rsidP="00076DB9">
      <w:pPr>
        <w:rPr>
          <w:rFonts w:ascii="Trebuchet MS" w:hAnsi="Trebuchet MS"/>
          <w:sz w:val="28"/>
          <w:szCs w:val="28"/>
        </w:rPr>
      </w:pPr>
    </w:p>
    <w:p w14:paraId="3A2CD92C" w14:textId="77777777" w:rsidR="00076DB9" w:rsidRPr="00076DB9" w:rsidRDefault="00076DB9" w:rsidP="00076DB9">
      <w:pPr>
        <w:rPr>
          <w:rFonts w:ascii="Trebuchet MS" w:hAnsi="Trebuchet MS"/>
          <w:sz w:val="28"/>
          <w:szCs w:val="28"/>
        </w:rPr>
      </w:pPr>
      <w:r w:rsidRPr="00076DB9">
        <w:rPr>
          <w:rFonts w:ascii="Trebuchet MS" w:hAnsi="Trebuchet MS"/>
          <w:sz w:val="28"/>
          <w:szCs w:val="28"/>
        </w:rPr>
        <w:t>PRESTIGIE OS ESTUDOS NA FUNDAÇÃO</w:t>
      </w:r>
    </w:p>
    <w:p w14:paraId="65A99A5F" w14:textId="77777777" w:rsidR="00076DB9" w:rsidRPr="00076DB9" w:rsidRDefault="00076DB9" w:rsidP="00076DB9">
      <w:pPr>
        <w:rPr>
          <w:rFonts w:ascii="Trebuchet MS" w:hAnsi="Trebuchet MS"/>
          <w:sz w:val="28"/>
          <w:szCs w:val="28"/>
        </w:rPr>
      </w:pPr>
      <w:r w:rsidRPr="00076DB9">
        <w:rPr>
          <w:rFonts w:ascii="Trebuchet MS" w:hAnsi="Trebuchet MS"/>
          <w:sz w:val="28"/>
          <w:szCs w:val="28"/>
        </w:rPr>
        <w:t>Avenida das Américas, 777- Bairro Kennedy – Contagem</w:t>
      </w:r>
      <w:r w:rsidRPr="00076DB9">
        <w:rPr>
          <w:rFonts w:ascii="Trebuchet MS" w:hAnsi="Trebuchet MS"/>
          <w:sz w:val="28"/>
          <w:szCs w:val="28"/>
        </w:rPr>
        <w:cr/>
      </w:r>
    </w:p>
    <w:p w14:paraId="3694213A" w14:textId="77777777" w:rsidR="00076DB9" w:rsidRDefault="00076DB9" w:rsidP="00076DB9"/>
    <w:p w14:paraId="6BCB8B6E" w14:textId="77777777" w:rsidR="00076DB9" w:rsidRDefault="00076DB9" w:rsidP="00076DB9">
      <w:r>
        <w:t>_ _ _ _ _ _ _ _ _ _ _ _ _ _ _ _ _ _ _ _ _ _ _ _ _ _ _ _ _ _ _ _ _ _ _ _ _ _ _ _ _ _ _ _ _ _ _ _ _ _ _ _ _ __ _ _ _ _</w:t>
      </w:r>
    </w:p>
    <w:p w14:paraId="676C9370" w14:textId="0D5A9B51" w:rsidR="0017260C" w:rsidRDefault="0017260C">
      <w:r>
        <w:br w:type="page"/>
      </w:r>
    </w:p>
    <w:p w14:paraId="05E90A34" w14:textId="3E055FF9" w:rsidR="00350239" w:rsidRDefault="00563ABA" w:rsidP="003502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C68ED9" wp14:editId="22631EDC">
                <wp:simplePos x="0" y="0"/>
                <wp:positionH relativeFrom="margin">
                  <wp:posOffset>4690110</wp:posOffset>
                </wp:positionH>
                <wp:positionV relativeFrom="paragraph">
                  <wp:posOffset>510540</wp:posOffset>
                </wp:positionV>
                <wp:extent cx="1038225" cy="266700"/>
                <wp:effectExtent l="0" t="0" r="9525" b="0"/>
                <wp:wrapNone/>
                <wp:docPr id="792645940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7F99ED3" id="Retângulo 4" o:spid="_x0000_s1026" style="position:absolute;margin-left:369.3pt;margin-top:40.2pt;width:81.7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" fillcolor="#003b67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358CEE" wp14:editId="086C52F7">
                <wp:simplePos x="0" y="0"/>
                <wp:positionH relativeFrom="margin">
                  <wp:posOffset>4689806</wp:posOffset>
                </wp:positionH>
                <wp:positionV relativeFrom="paragraph">
                  <wp:posOffset>518203</wp:posOffset>
                </wp:positionV>
                <wp:extent cx="1038225" cy="266700"/>
                <wp:effectExtent l="0" t="0" r="9525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64D5A20" id="Retângulo 9" o:spid="_x0000_s1026" style="position:absolute;margin-left:369.3pt;margin-top:40.8pt;width:81.75pt;height:21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" fillcolor="#003b67" stroked="f" strokeweight="1pt">
                <w10:wrap anchorx="margin"/>
              </v:rect>
            </w:pict>
          </mc:Fallback>
        </mc:AlternateContent>
      </w:r>
      <w:r w:rsidR="0035023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A6C847" wp14:editId="005E0411">
                <wp:simplePos x="0" y="0"/>
                <wp:positionH relativeFrom="margin">
                  <wp:posOffset>4678341</wp:posOffset>
                </wp:positionH>
                <wp:positionV relativeFrom="paragraph">
                  <wp:posOffset>530615</wp:posOffset>
                </wp:positionV>
                <wp:extent cx="1038225" cy="266700"/>
                <wp:effectExtent l="0" t="0" r="9525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10F76C5" id="Retângulo 8" o:spid="_x0000_s1026" style="position:absolute;margin-left:368.35pt;margin-top:41.8pt;width:81.75pt;height:21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" fillcolor="#003b67" stroked="f" strokeweight="1pt">
                <w10:wrap anchorx="margin"/>
              </v:rect>
            </w:pict>
          </mc:Fallback>
        </mc:AlternateContent>
      </w:r>
      <w:r w:rsidR="00350239" w:rsidRPr="00B21A8A">
        <w:rPr>
          <w:noProof/>
        </w:rPr>
        <w:drawing>
          <wp:inline distT="0" distB="0" distL="0" distR="0" wp14:anchorId="31CEC376" wp14:editId="642D640D">
            <wp:extent cx="6827519" cy="1627042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../2017/TEMATICO_EVANGELHO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0F35" w14:textId="77777777" w:rsidR="00350239" w:rsidRDefault="00350239" w:rsidP="00350239"/>
    <w:p w14:paraId="20094570" w14:textId="77777777" w:rsidR="00350239" w:rsidRDefault="00350239" w:rsidP="00350239">
      <w:r>
        <w:t>_ _ _ _ _ _ _ _ _ _ _ _ _ _ _ _ _ _ _ _ _ _ _ _ _ _ _ _ _ _ _ _ _ _ _ _ _ _ _ _ _ _ _ _ _ _ _ _ _ _ _ _ _ __ _ _ _ _</w:t>
      </w:r>
    </w:p>
    <w:p w14:paraId="1EB9A3B8" w14:textId="77777777" w:rsidR="00350239" w:rsidRDefault="00350239" w:rsidP="00350239">
      <w:pPr>
        <w:ind w:left="284"/>
        <w:jc w:val="both"/>
        <w:rPr>
          <w:rFonts w:ascii="Trebuchet MS" w:hAnsi="Trebuchet MS"/>
          <w:b/>
          <w:sz w:val="28"/>
          <w:szCs w:val="28"/>
        </w:rPr>
      </w:pPr>
    </w:p>
    <w:p w14:paraId="52CA8F00" w14:textId="77777777" w:rsidR="00350239" w:rsidRDefault="00350239" w:rsidP="00350239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Domingo (15 às 18h)</w:t>
      </w:r>
    </w:p>
    <w:p w14:paraId="3FDCE5F1" w14:textId="77777777" w:rsidR="00350239" w:rsidRDefault="00350239" w:rsidP="00350239">
      <w:pPr>
        <w:numPr>
          <w:ilvl w:val="0"/>
          <w:numId w:val="2"/>
        </w:numPr>
        <w:ind w:left="357" w:hanging="357"/>
      </w:pPr>
      <w:r w:rsidRPr="009E308A">
        <w:rPr>
          <w:rFonts w:ascii="Trebuchet MS" w:hAnsi="Trebuchet MS"/>
          <w:b/>
          <w:sz w:val="26"/>
          <w:szCs w:val="26"/>
        </w:rPr>
        <w:t>Auditório Joanna de Ângelis</w:t>
      </w:r>
    </w:p>
    <w:p w14:paraId="186E1A75" w14:textId="77777777" w:rsidR="00350239" w:rsidRDefault="00350239" w:rsidP="00350239"/>
    <w:p w14:paraId="52F9AE0E" w14:textId="77777777" w:rsidR="00350239" w:rsidRDefault="00350239" w:rsidP="00350239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350239" w:rsidRPr="002D64FB" w14:paraId="74DBDFD6" w14:textId="77777777" w:rsidTr="0052500E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4F9727BA" w14:textId="4BB11AA6" w:rsidR="00350239" w:rsidRPr="002D64FB" w:rsidRDefault="00350239" w:rsidP="0052500E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836A6F">
              <w:rPr>
                <w:rFonts w:ascii="Trebuchet MS" w:hAnsi="Trebuchet MS"/>
                <w:b/>
                <w:color w:val="FFFFFF"/>
                <w:sz w:val="32"/>
                <w:szCs w:val="28"/>
              </w:rPr>
              <w:t>Agosto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Tarde</w:t>
            </w:r>
          </w:p>
        </w:tc>
      </w:tr>
      <w:tr w:rsidR="00350239" w:rsidRPr="002D64FB" w14:paraId="4E497D27" w14:textId="77777777" w:rsidTr="0052500E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322709B5" w14:textId="77777777" w:rsidR="00350239" w:rsidRPr="002D64FB" w:rsidRDefault="00350239" w:rsidP="0052500E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1EAC2D10" w14:textId="77777777" w:rsidR="00350239" w:rsidRPr="002D64FB" w:rsidRDefault="00350239" w:rsidP="0052500E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Dia</w:t>
            </w:r>
          </w:p>
        </w:tc>
      </w:tr>
      <w:tr w:rsidR="00350239" w:rsidRPr="002D64FB" w14:paraId="36A61F5C" w14:textId="77777777" w:rsidTr="0052500E">
        <w:trPr>
          <w:trHeight w:val="704"/>
        </w:trPr>
        <w:tc>
          <w:tcPr>
            <w:tcW w:w="1999" w:type="pct"/>
            <w:vAlign w:val="center"/>
          </w:tcPr>
          <w:p w14:paraId="74531FCD" w14:textId="3D9DC4BC" w:rsidR="00350239" w:rsidRPr="00DC0468" w:rsidRDefault="006A39DF" w:rsidP="0052500E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39DF">
              <w:rPr>
                <w:rFonts w:ascii="Trebuchet MS" w:hAnsi="Trebuchet MS"/>
                <w:sz w:val="24"/>
                <w:szCs w:val="24"/>
              </w:rPr>
              <w:t>Luz imperecível</w:t>
            </w:r>
            <w:r w:rsidR="00EB127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836A6F">
              <w:rPr>
                <w:rFonts w:ascii="Trebuchet MS" w:hAnsi="Trebuchet MS"/>
                <w:sz w:val="24"/>
                <w:szCs w:val="24"/>
              </w:rPr>
              <w:t>–</w:t>
            </w:r>
            <w:r w:rsidR="00EB1279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836A6F">
              <w:rPr>
                <w:rFonts w:ascii="Trebuchet MS" w:hAnsi="Trebuchet MS"/>
                <w:sz w:val="24"/>
                <w:szCs w:val="24"/>
              </w:rPr>
              <w:t>Sede perfeitos</w:t>
            </w:r>
            <w:r w:rsidR="00563ABA">
              <w:rPr>
                <w:rFonts w:ascii="Trebuchet MS" w:hAnsi="Trebuchet MS"/>
                <w:sz w:val="24"/>
                <w:szCs w:val="24"/>
              </w:rPr>
              <w:t xml:space="preserve"> (cap. </w:t>
            </w:r>
            <w:r w:rsidR="00563ABA" w:rsidRPr="00563ABA">
              <w:rPr>
                <w:rFonts w:ascii="Trebuchet MS" w:hAnsi="Trebuchet MS"/>
                <w:sz w:val="24"/>
                <w:szCs w:val="24"/>
              </w:rPr>
              <w:t>2</w:t>
            </w:r>
            <w:r w:rsidR="00836A6F">
              <w:rPr>
                <w:rFonts w:ascii="Trebuchet MS" w:hAnsi="Trebuchet MS"/>
                <w:sz w:val="24"/>
                <w:szCs w:val="24"/>
              </w:rPr>
              <w:t>1 e 22)</w:t>
            </w:r>
          </w:p>
        </w:tc>
        <w:tc>
          <w:tcPr>
            <w:tcW w:w="467" w:type="pct"/>
            <w:vAlign w:val="center"/>
          </w:tcPr>
          <w:p w14:paraId="33F7E51F" w14:textId="0D015627" w:rsidR="003D5D1E" w:rsidRPr="00DC0468" w:rsidRDefault="00836A6F" w:rsidP="00D378B3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27/08</w:t>
            </w:r>
          </w:p>
        </w:tc>
        <w:tc>
          <w:tcPr>
            <w:tcW w:w="2534" w:type="pct"/>
            <w:vAlign w:val="center"/>
          </w:tcPr>
          <w:p w14:paraId="481DB499" w14:textId="2418FC0C" w:rsidR="00350239" w:rsidRPr="00DC0468" w:rsidRDefault="005C456D" w:rsidP="0052500E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Everson Ramos</w:t>
            </w:r>
          </w:p>
        </w:tc>
      </w:tr>
    </w:tbl>
    <w:p w14:paraId="1E0DD4BB" w14:textId="77777777" w:rsidR="00350239" w:rsidRDefault="00350239" w:rsidP="00D378B3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4E1487AD" w14:textId="77777777" w:rsidR="003D5D1E" w:rsidRDefault="003D5D1E" w:rsidP="00D378B3">
      <w:pPr>
        <w:rPr>
          <w:rFonts w:ascii="Trebuchet MS" w:hAnsi="Trebuchet MS"/>
          <w:sz w:val="28"/>
          <w:szCs w:val="28"/>
        </w:rPr>
      </w:pPr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4A52F69A" w14:textId="77777777" w:rsidR="003D5D1E" w:rsidRDefault="003D5D1E" w:rsidP="00350239">
      <w:pPr>
        <w:spacing w:after="360"/>
        <w:jc w:val="both"/>
        <w:rPr>
          <w:sz w:val="22"/>
          <w:szCs w:val="22"/>
        </w:rPr>
      </w:pPr>
    </w:p>
    <w:p w14:paraId="78747F74" w14:textId="625AB050" w:rsidR="004D11C9" w:rsidRDefault="004D11C9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14:paraId="215EEE3A" w14:textId="4D71BFEA" w:rsidR="004D11C9" w:rsidRDefault="004D11C9" w:rsidP="004D11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121676" wp14:editId="7E02D351">
                <wp:simplePos x="0" y="0"/>
                <wp:positionH relativeFrom="margin">
                  <wp:posOffset>4725035</wp:posOffset>
                </wp:positionH>
                <wp:positionV relativeFrom="paragraph">
                  <wp:posOffset>534035</wp:posOffset>
                </wp:positionV>
                <wp:extent cx="1038225" cy="266700"/>
                <wp:effectExtent l="0" t="0" r="9525" b="0"/>
                <wp:wrapNone/>
                <wp:docPr id="1219803842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65A98" id="Retângulo 4" o:spid="_x0000_s1026" style="position:absolute;margin-left:372.05pt;margin-top:42.05pt;width:81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" fillcolor="#003b67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F490AC" wp14:editId="09DCF815">
            <wp:extent cx="6829425" cy="1628775"/>
            <wp:effectExtent l="0" t="0" r="9525" b="9525"/>
            <wp:docPr id="190361144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F572" w14:textId="77777777" w:rsidR="004D11C9" w:rsidRDefault="004D11C9" w:rsidP="004D11C9">
      <w:r>
        <w:t>_ _ _ _ _ _ _ _ _ _ _ _ _ _ _ _ _ _ _ _ _ _ _ _ _ _ _ _ _ _ _ _ _ _ _ _ _ _ _ _ _ _ _ _ _ _ _ _ _ _ _ _ _ __ _ _ _ _</w:t>
      </w:r>
    </w:p>
    <w:p w14:paraId="7E05F01A" w14:textId="77777777" w:rsidR="004D11C9" w:rsidRDefault="004D11C9" w:rsidP="004D11C9"/>
    <w:p w14:paraId="44D8FF8B" w14:textId="02CDAF2E" w:rsidR="004D11C9" w:rsidRDefault="004D11C9" w:rsidP="004D11C9">
      <w:pPr>
        <w:numPr>
          <w:ilvl w:val="0"/>
          <w:numId w:val="4"/>
        </w:numPr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Quinta</w:t>
      </w:r>
      <w:r w:rsidR="00BC4FFA">
        <w:rPr>
          <w:rFonts w:ascii="Trebuchet MS" w:hAnsi="Trebuchet MS"/>
          <w:b/>
          <w:sz w:val="28"/>
          <w:szCs w:val="28"/>
        </w:rPr>
        <w:t>-feira</w:t>
      </w:r>
      <w:r>
        <w:rPr>
          <w:rFonts w:ascii="Trebuchet MS" w:hAnsi="Trebuchet MS"/>
          <w:b/>
          <w:sz w:val="28"/>
          <w:szCs w:val="28"/>
        </w:rPr>
        <w:t xml:space="preserve"> (20 às 21h30)</w:t>
      </w:r>
    </w:p>
    <w:p w14:paraId="53D05920" w14:textId="77777777" w:rsidR="004D11C9" w:rsidRDefault="004D11C9" w:rsidP="004D11C9">
      <w:pPr>
        <w:numPr>
          <w:ilvl w:val="0"/>
          <w:numId w:val="4"/>
        </w:numPr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Auditório Joanna de Ângelis</w:t>
      </w:r>
    </w:p>
    <w:p w14:paraId="7AF81476" w14:textId="77777777" w:rsidR="004D11C9" w:rsidRDefault="004D11C9" w:rsidP="004D11C9"/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7"/>
        <w:gridCol w:w="985"/>
        <w:gridCol w:w="5345"/>
      </w:tblGrid>
      <w:tr w:rsidR="004D11C9" w14:paraId="21AC9772" w14:textId="77777777" w:rsidTr="004D11C9">
        <w:trPr>
          <w:trHeight w:val="55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9C1"/>
            <w:vAlign w:val="center"/>
            <w:hideMark/>
          </w:tcPr>
          <w:p w14:paraId="1A35EC07" w14:textId="2DE10333" w:rsidR="004D11C9" w:rsidRDefault="004D11C9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Agosto – Noite</w:t>
            </w:r>
          </w:p>
        </w:tc>
      </w:tr>
      <w:tr w:rsidR="004D11C9" w14:paraId="6AA939FC" w14:textId="77777777" w:rsidTr="004D11C9">
        <w:trPr>
          <w:trHeight w:val="553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53AAE27" w14:textId="77777777" w:rsidR="004D11C9" w:rsidRDefault="004D11C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673801C8" w14:textId="77777777" w:rsidR="004D11C9" w:rsidRDefault="004D11C9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Dia</w:t>
            </w:r>
          </w:p>
        </w:tc>
      </w:tr>
      <w:tr w:rsidR="004D11C9" w14:paraId="7DE8D5E8" w14:textId="77777777" w:rsidTr="004D11C9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25AB3" w14:textId="6B347ED2" w:rsidR="004D11C9" w:rsidRDefault="009E3B0A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Apresentação do curso – A importância de ser um evangelizador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E8348" w14:textId="0FE0E25D" w:rsidR="004D11C9" w:rsidRDefault="009E3B0A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24/08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F3D8A" w14:textId="6070C164" w:rsidR="004D11C9" w:rsidRDefault="009E3B0A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Lucia Elena</w:t>
            </w:r>
          </w:p>
        </w:tc>
      </w:tr>
      <w:tr w:rsidR="004D11C9" w14:paraId="302623CA" w14:textId="77777777" w:rsidTr="004D11C9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325E" w14:textId="1394AA6F" w:rsidR="004D11C9" w:rsidRDefault="009E3B0A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 comunicação e a oratória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418D" w14:textId="18B51CE1" w:rsidR="004D11C9" w:rsidRDefault="009E3B0A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31/08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F8C4B" w14:textId="5480E7FD" w:rsidR="004D11C9" w:rsidRDefault="009E3B0A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Rodrigo Vasconcelos</w:t>
            </w:r>
          </w:p>
        </w:tc>
      </w:tr>
    </w:tbl>
    <w:p w14:paraId="3C8BD608" w14:textId="77777777" w:rsidR="004D11C9" w:rsidRDefault="004D11C9" w:rsidP="004D11C9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5B9EBBAF" w14:textId="77777777" w:rsidR="004D11C9" w:rsidRDefault="004D11C9" w:rsidP="004D11C9">
      <w:r>
        <w:rPr>
          <w:rFonts w:ascii="Trebuchet MS" w:hAnsi="Trebuchet MS"/>
          <w:sz w:val="28"/>
          <w:szCs w:val="28"/>
        </w:rPr>
        <w:t>Gratuito e sem inscrição.</w:t>
      </w:r>
    </w:p>
    <w:p w14:paraId="73930D0D" w14:textId="77777777" w:rsidR="004D11C9" w:rsidRDefault="004D11C9" w:rsidP="004D11C9"/>
    <w:p w14:paraId="6B689BD0" w14:textId="77777777" w:rsidR="004D11C9" w:rsidRDefault="004D11C9" w:rsidP="004D11C9">
      <w:r>
        <w:t>_ _ _ _ _ _ _ _ _ _ _ _ _ _ _ _ _ _ _ _ _ _ _ _ _ _ _ _ _ _ _ _ _ _ _ _ _ _ _ _ _ _ _ _ _ _ _ _ _ _ _ _ _ __ _ _ _ _</w:t>
      </w:r>
    </w:p>
    <w:p w14:paraId="4C2ACF5E" w14:textId="5D35C95F" w:rsidR="00350239" w:rsidRPr="004D11C9" w:rsidRDefault="00350239" w:rsidP="00556BBD"/>
    <w:sectPr w:rsidR="00350239" w:rsidRPr="004D11C9" w:rsidSect="00697EE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9FE87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053F80"/>
    <w:multiLevelType w:val="hybridMultilevel"/>
    <w:tmpl w:val="8E9800DE"/>
    <w:lvl w:ilvl="0" w:tplc="7B2852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653633365">
    <w:abstractNumId w:val="0"/>
  </w:num>
  <w:num w:numId="2" w16cid:durableId="1383601934">
    <w:abstractNumId w:val="1"/>
  </w:num>
  <w:num w:numId="3" w16cid:durableId="1590575771">
    <w:abstractNumId w:val="1"/>
  </w:num>
  <w:num w:numId="4" w16cid:durableId="1871412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588"/>
    <w:rsid w:val="0002564C"/>
    <w:rsid w:val="00043118"/>
    <w:rsid w:val="00045030"/>
    <w:rsid w:val="00076DB9"/>
    <w:rsid w:val="000B0E42"/>
    <w:rsid w:val="000E56A4"/>
    <w:rsid w:val="0010267F"/>
    <w:rsid w:val="001425E3"/>
    <w:rsid w:val="0017260C"/>
    <w:rsid w:val="00192711"/>
    <w:rsid w:val="00194ACC"/>
    <w:rsid w:val="001D3E00"/>
    <w:rsid w:val="002203E4"/>
    <w:rsid w:val="00237264"/>
    <w:rsid w:val="002566B5"/>
    <w:rsid w:val="00287AD2"/>
    <w:rsid w:val="0033757E"/>
    <w:rsid w:val="00346CD9"/>
    <w:rsid w:val="00350239"/>
    <w:rsid w:val="00370176"/>
    <w:rsid w:val="003D31BB"/>
    <w:rsid w:val="003D5D1E"/>
    <w:rsid w:val="003E49DD"/>
    <w:rsid w:val="00412C77"/>
    <w:rsid w:val="00436E60"/>
    <w:rsid w:val="00437C9D"/>
    <w:rsid w:val="004D11C9"/>
    <w:rsid w:val="00556BBD"/>
    <w:rsid w:val="00563ABA"/>
    <w:rsid w:val="0057160A"/>
    <w:rsid w:val="005B1300"/>
    <w:rsid w:val="005B4989"/>
    <w:rsid w:val="005B4F15"/>
    <w:rsid w:val="005B75F1"/>
    <w:rsid w:val="005C456D"/>
    <w:rsid w:val="005F459D"/>
    <w:rsid w:val="00600139"/>
    <w:rsid w:val="006153AD"/>
    <w:rsid w:val="00620588"/>
    <w:rsid w:val="00637EF3"/>
    <w:rsid w:val="0065329E"/>
    <w:rsid w:val="00697EEB"/>
    <w:rsid w:val="006A39DF"/>
    <w:rsid w:val="006A4F50"/>
    <w:rsid w:val="006B4E73"/>
    <w:rsid w:val="00741D8F"/>
    <w:rsid w:val="00767313"/>
    <w:rsid w:val="00774128"/>
    <w:rsid w:val="007948E3"/>
    <w:rsid w:val="00836A6F"/>
    <w:rsid w:val="008C0C09"/>
    <w:rsid w:val="008C42F9"/>
    <w:rsid w:val="008F1065"/>
    <w:rsid w:val="00990D39"/>
    <w:rsid w:val="00993AB7"/>
    <w:rsid w:val="009C69C7"/>
    <w:rsid w:val="009D469E"/>
    <w:rsid w:val="009E308A"/>
    <w:rsid w:val="009E3B0A"/>
    <w:rsid w:val="009F4DFA"/>
    <w:rsid w:val="00A17D5A"/>
    <w:rsid w:val="00A358A9"/>
    <w:rsid w:val="00A60384"/>
    <w:rsid w:val="00A960B6"/>
    <w:rsid w:val="00A96E77"/>
    <w:rsid w:val="00B21A8A"/>
    <w:rsid w:val="00B30D54"/>
    <w:rsid w:val="00B81F1A"/>
    <w:rsid w:val="00B85AFD"/>
    <w:rsid w:val="00B97534"/>
    <w:rsid w:val="00BC4702"/>
    <w:rsid w:val="00BC4FFA"/>
    <w:rsid w:val="00BE75F8"/>
    <w:rsid w:val="00C57455"/>
    <w:rsid w:val="00CA0990"/>
    <w:rsid w:val="00D378B3"/>
    <w:rsid w:val="00D93067"/>
    <w:rsid w:val="00DD0C5F"/>
    <w:rsid w:val="00E33949"/>
    <w:rsid w:val="00E875FC"/>
    <w:rsid w:val="00EA0A3C"/>
    <w:rsid w:val="00EB1279"/>
    <w:rsid w:val="00F01C09"/>
    <w:rsid w:val="00F06400"/>
    <w:rsid w:val="00F50220"/>
    <w:rsid w:val="00F52BE4"/>
    <w:rsid w:val="00F7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48272"/>
  <w15:docId w15:val="{80D5ACFE-C53D-4E45-9B3C-A8C38899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CA0990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CA0990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9E308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0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9</Pages>
  <Words>798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claudiadaniel</dc:creator>
  <cp:keywords/>
  <dc:description/>
  <cp:lastModifiedBy>Luciana Souto</cp:lastModifiedBy>
  <cp:revision>41</cp:revision>
  <dcterms:created xsi:type="dcterms:W3CDTF">2023-02-23T17:55:00Z</dcterms:created>
  <dcterms:modified xsi:type="dcterms:W3CDTF">2023-07-27T12:15:00Z</dcterms:modified>
</cp:coreProperties>
</file>