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6823F" w14:textId="5D0E3926" w:rsidR="00B21A8A" w:rsidRDefault="008F1065" w:rsidP="000450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4FC12" wp14:editId="5F4D355E">
                <wp:simplePos x="0" y="0"/>
                <wp:positionH relativeFrom="margin">
                  <wp:posOffset>4734626</wp:posOffset>
                </wp:positionH>
                <wp:positionV relativeFrom="paragraph">
                  <wp:posOffset>539887</wp:posOffset>
                </wp:positionV>
                <wp:extent cx="1038225" cy="266700"/>
                <wp:effectExtent l="0" t="0" r="9525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19BE4" id="Retângulo 6" o:spid="_x0000_s1026" style="position:absolute;margin-left:372.8pt;margin-top:42.5pt;width:81.75pt;height:2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5251C075" wp14:editId="24B89C16">
            <wp:extent cx="6827519" cy="1627042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./2017/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0EEB" w14:textId="77777777" w:rsidR="004F42F2" w:rsidRDefault="004F42F2" w:rsidP="004F42F2">
      <w:r>
        <w:t>_ _ _ _ _ _ _ _ _ _ _ _ _ _ _ _ _ _ _ _ _ _ _ _ _ _ _ _ _ _ _ _ _ _ _ _ _ _ _ _ _ _ _ _ _ _ _ _ _ _ _ _ _ __ _ _ _ _</w:t>
      </w:r>
    </w:p>
    <w:p w14:paraId="6EDB1C31" w14:textId="77777777" w:rsidR="004F42F2" w:rsidRDefault="004F42F2" w:rsidP="004F42F2"/>
    <w:p w14:paraId="66D5874C" w14:textId="7DEF29CB" w:rsidR="004F42F2" w:rsidRDefault="00E93409" w:rsidP="004F42F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Segund</w:t>
      </w:r>
      <w:r w:rsidR="004F42F2">
        <w:rPr>
          <w:rFonts w:ascii="Trebuchet MS" w:hAnsi="Trebuchet MS"/>
          <w:b/>
          <w:sz w:val="28"/>
          <w:szCs w:val="28"/>
        </w:rPr>
        <w:t>a (20h às 21h30)</w:t>
      </w:r>
    </w:p>
    <w:p w14:paraId="2BCA01B8" w14:textId="6BC031A0" w:rsidR="004F42F2" w:rsidRPr="004F42F2" w:rsidRDefault="004F42F2" w:rsidP="004F42F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FB0CA6E" w14:textId="77777777" w:rsidR="004F42F2" w:rsidRDefault="004F42F2" w:rsidP="004F42F2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4F42F2" w:rsidRPr="002D64FB" w14:paraId="4FDA3D2F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3C52CEF4" w14:textId="0BA4BB51" w:rsidR="004F42F2" w:rsidRPr="002D64FB" w:rsidRDefault="004F42F2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 w:rsidR="00E93409">
              <w:rPr>
                <w:rFonts w:ascii="Trebuchet MS" w:hAnsi="Trebuchet MS"/>
                <w:b/>
                <w:color w:val="FFFFFF"/>
                <w:sz w:val="32"/>
                <w:szCs w:val="28"/>
              </w:rPr>
              <w:t>arço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4F42F2" w:rsidRPr="002D64FB" w14:paraId="4013CD15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26A060D" w14:textId="77777777" w:rsidR="004F42F2" w:rsidRPr="002D64FB" w:rsidRDefault="004F42F2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3876C942" w14:textId="2505A103" w:rsidR="004F42F2" w:rsidRPr="002D64FB" w:rsidRDefault="00E93409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Segund</w:t>
            </w:r>
            <w:r w:rsidR="004F42F2">
              <w:rPr>
                <w:rFonts w:ascii="Trebuchet MS" w:hAnsi="Trebuchet MS"/>
                <w:b/>
                <w:sz w:val="28"/>
                <w:szCs w:val="28"/>
              </w:rPr>
              <w:t>a</w:t>
            </w:r>
          </w:p>
        </w:tc>
      </w:tr>
      <w:tr w:rsidR="004F42F2" w:rsidRPr="002D64FB" w14:paraId="3F0FE221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52AF82E2" w14:textId="52D6F537" w:rsidR="004F42F2" w:rsidRPr="00DC0468" w:rsidRDefault="00E93409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Bem-aventurados os que choram</w:t>
            </w:r>
          </w:p>
        </w:tc>
        <w:tc>
          <w:tcPr>
            <w:tcW w:w="467" w:type="pct"/>
            <w:vAlign w:val="center"/>
          </w:tcPr>
          <w:p w14:paraId="323CF34A" w14:textId="71EEAA15" w:rsidR="004F42F2" w:rsidRPr="00DC0468" w:rsidRDefault="00E93409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04/03</w:t>
            </w:r>
          </w:p>
        </w:tc>
        <w:tc>
          <w:tcPr>
            <w:tcW w:w="2534" w:type="pct"/>
            <w:vAlign w:val="center"/>
          </w:tcPr>
          <w:p w14:paraId="674E39E5" w14:textId="3350C75A" w:rsidR="004F42F2" w:rsidRPr="00DC0468" w:rsidRDefault="00AE43BA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Kátia Tamiete</w:t>
            </w:r>
          </w:p>
        </w:tc>
      </w:tr>
      <w:tr w:rsidR="004F42F2" w:rsidRPr="002D64FB" w14:paraId="7E04FB8F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5F62E0F5" w14:textId="3BA80F21" w:rsidR="004F42F2" w:rsidRPr="00DC0468" w:rsidRDefault="00E93409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Bem-aventurados os mansos</w:t>
            </w:r>
          </w:p>
        </w:tc>
        <w:tc>
          <w:tcPr>
            <w:tcW w:w="467" w:type="pct"/>
            <w:vAlign w:val="center"/>
          </w:tcPr>
          <w:p w14:paraId="6F5CF017" w14:textId="0A8B4A71" w:rsidR="004F42F2" w:rsidRPr="00DC0468" w:rsidRDefault="00E93409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11/03</w:t>
            </w:r>
          </w:p>
        </w:tc>
        <w:tc>
          <w:tcPr>
            <w:tcW w:w="2534" w:type="pct"/>
            <w:vAlign w:val="center"/>
          </w:tcPr>
          <w:p w14:paraId="5B73A16F" w14:textId="280FEC46" w:rsidR="004F42F2" w:rsidRPr="00DC0468" w:rsidRDefault="00AE43BA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Anderson Félix</w:t>
            </w:r>
          </w:p>
        </w:tc>
      </w:tr>
      <w:tr w:rsidR="004F42F2" w:rsidRPr="002D64FB" w14:paraId="5D8B5FB9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20338DCB" w14:textId="0D9FF927" w:rsidR="004F42F2" w:rsidRPr="00DC0468" w:rsidRDefault="00E93409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Bem-aventurados os que têm sede de justiça</w:t>
            </w:r>
          </w:p>
        </w:tc>
        <w:tc>
          <w:tcPr>
            <w:tcW w:w="467" w:type="pct"/>
            <w:vAlign w:val="center"/>
          </w:tcPr>
          <w:p w14:paraId="74D36D80" w14:textId="4B083C19" w:rsidR="004F42F2" w:rsidRPr="00DC0468" w:rsidRDefault="00E93409" w:rsidP="00274185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18/03</w:t>
            </w:r>
          </w:p>
        </w:tc>
        <w:tc>
          <w:tcPr>
            <w:tcW w:w="2534" w:type="pct"/>
            <w:vAlign w:val="center"/>
          </w:tcPr>
          <w:p w14:paraId="6E1CAFA6" w14:textId="7238CF14" w:rsidR="004F42F2" w:rsidRPr="00DC0468" w:rsidRDefault="00AE43BA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Juliana Oliveira</w:t>
            </w:r>
          </w:p>
        </w:tc>
      </w:tr>
      <w:tr w:rsidR="004F42F2" w:rsidRPr="002D64FB" w14:paraId="2955209F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46E4361E" w14:textId="6E1A3585" w:rsidR="004F42F2" w:rsidRPr="00DC0468" w:rsidRDefault="00E93409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Bem-aventurados os misericordiosos</w:t>
            </w:r>
          </w:p>
        </w:tc>
        <w:tc>
          <w:tcPr>
            <w:tcW w:w="467" w:type="pct"/>
            <w:vAlign w:val="center"/>
          </w:tcPr>
          <w:p w14:paraId="3BFCE4AE" w14:textId="7EAA3971" w:rsidR="004F42F2" w:rsidRPr="00DC0468" w:rsidRDefault="00E93409" w:rsidP="00274185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25/03</w:t>
            </w:r>
          </w:p>
        </w:tc>
        <w:tc>
          <w:tcPr>
            <w:tcW w:w="2534" w:type="pct"/>
            <w:vAlign w:val="center"/>
          </w:tcPr>
          <w:p w14:paraId="6FDDC17F" w14:textId="4F5FDC42" w:rsidR="004F42F2" w:rsidRPr="00DC0468" w:rsidRDefault="00AE43BA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Hortência de Castro</w:t>
            </w:r>
          </w:p>
        </w:tc>
      </w:tr>
    </w:tbl>
    <w:p w14:paraId="41D1346D" w14:textId="77777777" w:rsidR="004F42F2" w:rsidRDefault="004F42F2" w:rsidP="004F42F2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11D50A13" w14:textId="77777777" w:rsidR="004F42F2" w:rsidRDefault="004F42F2" w:rsidP="004F42F2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34F03187" w14:textId="77777777" w:rsidR="004F42F2" w:rsidRDefault="004F42F2" w:rsidP="004F42F2"/>
    <w:p w14:paraId="7DA8CB7A" w14:textId="37C184C4" w:rsidR="004F42F2" w:rsidRDefault="004F42F2" w:rsidP="004F42F2">
      <w:r>
        <w:t>_ _ _ _ _ _ _ _ _ _ _ _ _ _ _ _ _ _ _ _ _ _ _ _ _ _ _ _ _ _ _ _ _ _ _ _ _ _ _ _ _ _ _ _ _ _ _ _ _ _ _ _ _ __ _ _ _ _</w:t>
      </w:r>
    </w:p>
    <w:p w14:paraId="160F3669" w14:textId="77777777" w:rsidR="004F42F2" w:rsidRDefault="004F42F2">
      <w:r>
        <w:br w:type="page"/>
      </w:r>
    </w:p>
    <w:p w14:paraId="26196842" w14:textId="77777777" w:rsidR="004F42F2" w:rsidRDefault="004F42F2" w:rsidP="004F42F2"/>
    <w:p w14:paraId="4F92F371" w14:textId="77777777" w:rsidR="004F42F2" w:rsidRDefault="004F42F2" w:rsidP="004F42F2"/>
    <w:p w14:paraId="2BF9C60E" w14:textId="4EC54258" w:rsidR="00B21A8A" w:rsidRDefault="008F1065" w:rsidP="0004503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6D50B" wp14:editId="43963221">
                <wp:simplePos x="0" y="0"/>
                <wp:positionH relativeFrom="margin">
                  <wp:posOffset>4672977</wp:posOffset>
                </wp:positionH>
                <wp:positionV relativeFrom="paragraph">
                  <wp:posOffset>540642</wp:posOffset>
                </wp:positionV>
                <wp:extent cx="1038225" cy="266700"/>
                <wp:effectExtent l="0" t="0" r="9525" b="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D554D" id="Retângulo 7" o:spid="_x0000_s1026" style="position:absolute;margin-left:367.95pt;margin-top:42.55pt;width:81.75pt;height:2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35DB8D6A" wp14:editId="58A115D1">
            <wp:extent cx="6827519" cy="162704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../2017/PASSE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6060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38990B08" w14:textId="77777777" w:rsidR="009E308A" w:rsidRDefault="009E308A" w:rsidP="009E308A"/>
    <w:p w14:paraId="45686EF9" w14:textId="36747986" w:rsidR="00891708" w:rsidRDefault="00E93409" w:rsidP="00891708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Quart</w:t>
      </w:r>
      <w:r w:rsidR="00891708">
        <w:rPr>
          <w:rFonts w:ascii="Trebuchet MS" w:hAnsi="Trebuchet MS"/>
          <w:b/>
          <w:sz w:val="28"/>
          <w:szCs w:val="28"/>
        </w:rPr>
        <w:t>a (20h às 21h30)</w:t>
      </w:r>
    </w:p>
    <w:p w14:paraId="52762C82" w14:textId="77777777" w:rsidR="00891708" w:rsidRPr="004F42F2" w:rsidRDefault="00891708" w:rsidP="00891708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1A966034" w14:textId="77777777" w:rsidR="00891708" w:rsidRDefault="00891708" w:rsidP="00891708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91708" w:rsidRPr="002D64FB" w14:paraId="03F24E24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15F570BA" w14:textId="77A7E72E" w:rsidR="00891708" w:rsidRPr="002D64FB" w:rsidRDefault="00891708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E93409">
              <w:rPr>
                <w:rFonts w:ascii="Trebuchet MS" w:hAnsi="Trebuchet MS"/>
                <w:b/>
                <w:color w:val="FFFFFF"/>
                <w:sz w:val="32"/>
                <w:szCs w:val="28"/>
              </w:rPr>
              <w:t>Março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891708" w:rsidRPr="002D64FB" w14:paraId="694C48D8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1AC61E5" w14:textId="77777777" w:rsidR="00891708" w:rsidRPr="002D64FB" w:rsidRDefault="00891708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4D34451D" w14:textId="15F00641" w:rsidR="00891708" w:rsidRPr="002D64FB" w:rsidRDefault="00E93409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</w:t>
            </w:r>
            <w:r w:rsidR="00891708">
              <w:rPr>
                <w:rFonts w:ascii="Trebuchet MS" w:hAnsi="Trebuchet MS"/>
                <w:b/>
                <w:sz w:val="28"/>
                <w:szCs w:val="28"/>
              </w:rPr>
              <w:t>a</w:t>
            </w:r>
          </w:p>
        </w:tc>
      </w:tr>
      <w:tr w:rsidR="00891708" w:rsidRPr="002D64FB" w14:paraId="3B148842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2E93791C" w14:textId="10FBA7FA" w:rsidR="00891708" w:rsidRPr="00DC0468" w:rsidRDefault="00E93409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Segunda Carta aos Coríntios (cap. 07 ao 13)</w:t>
            </w:r>
          </w:p>
        </w:tc>
        <w:tc>
          <w:tcPr>
            <w:tcW w:w="467" w:type="pct"/>
            <w:vAlign w:val="center"/>
          </w:tcPr>
          <w:p w14:paraId="6A99FD90" w14:textId="66A4AFC7" w:rsidR="00891708" w:rsidRPr="00DC0468" w:rsidRDefault="00E93409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06/03</w:t>
            </w:r>
          </w:p>
        </w:tc>
        <w:tc>
          <w:tcPr>
            <w:tcW w:w="2534" w:type="pct"/>
            <w:vAlign w:val="center"/>
          </w:tcPr>
          <w:p w14:paraId="30A167B6" w14:textId="64A8DAA7" w:rsidR="00891708" w:rsidRPr="00DC0468" w:rsidRDefault="00E93409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Silvania Evangelista</w:t>
            </w:r>
          </w:p>
        </w:tc>
      </w:tr>
      <w:tr w:rsidR="00891708" w:rsidRPr="002D64FB" w14:paraId="02840A70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1DBC2F55" w14:textId="21939843" w:rsidR="00891708" w:rsidRPr="00DC0468" w:rsidRDefault="00E93409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Segunda Carta aos Coríntios (cap. 07 ao 13)</w:t>
            </w:r>
          </w:p>
        </w:tc>
        <w:tc>
          <w:tcPr>
            <w:tcW w:w="467" w:type="pct"/>
            <w:vAlign w:val="center"/>
          </w:tcPr>
          <w:p w14:paraId="5770A42C" w14:textId="4D5B8FC1" w:rsidR="00891708" w:rsidRPr="00DC0468" w:rsidRDefault="00E93409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13/03</w:t>
            </w:r>
          </w:p>
        </w:tc>
        <w:tc>
          <w:tcPr>
            <w:tcW w:w="2534" w:type="pct"/>
            <w:vAlign w:val="center"/>
          </w:tcPr>
          <w:p w14:paraId="17571317" w14:textId="0409ADD2" w:rsidR="00891708" w:rsidRPr="00DC0468" w:rsidRDefault="005A5BF9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Telmo Rocha</w:t>
            </w:r>
          </w:p>
        </w:tc>
      </w:tr>
      <w:tr w:rsidR="00891708" w:rsidRPr="002D64FB" w14:paraId="7BC40814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1E911D31" w14:textId="19A29F89" w:rsidR="00891708" w:rsidRPr="00DC0468" w:rsidRDefault="00E93409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Carta aos Efésios (cap.01 ao 06)</w:t>
            </w:r>
          </w:p>
        </w:tc>
        <w:tc>
          <w:tcPr>
            <w:tcW w:w="467" w:type="pct"/>
            <w:vAlign w:val="center"/>
          </w:tcPr>
          <w:p w14:paraId="4019A49D" w14:textId="7C456A6F" w:rsidR="00891708" w:rsidRPr="00DC0468" w:rsidRDefault="00E93409" w:rsidP="00274185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20/03</w:t>
            </w:r>
          </w:p>
        </w:tc>
        <w:tc>
          <w:tcPr>
            <w:tcW w:w="2534" w:type="pct"/>
            <w:vAlign w:val="center"/>
          </w:tcPr>
          <w:p w14:paraId="32CCF447" w14:textId="604C4C35" w:rsidR="00891708" w:rsidRPr="00DC0468" w:rsidRDefault="00E93409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Vasco Araújo</w:t>
            </w:r>
          </w:p>
        </w:tc>
      </w:tr>
      <w:tr w:rsidR="00891708" w:rsidRPr="002D64FB" w14:paraId="64437B04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2A76E1A0" w14:textId="142C1109" w:rsidR="00891708" w:rsidRPr="00DC0468" w:rsidRDefault="00E93409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Carta aos Filipenses (cap. 01 ao 04)</w:t>
            </w:r>
          </w:p>
        </w:tc>
        <w:tc>
          <w:tcPr>
            <w:tcW w:w="467" w:type="pct"/>
            <w:vAlign w:val="center"/>
          </w:tcPr>
          <w:p w14:paraId="2DBA826E" w14:textId="6242DBD9" w:rsidR="00891708" w:rsidRPr="00DC0468" w:rsidRDefault="00E93409" w:rsidP="00274185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27/03</w:t>
            </w:r>
          </w:p>
        </w:tc>
        <w:tc>
          <w:tcPr>
            <w:tcW w:w="2534" w:type="pct"/>
            <w:vAlign w:val="center"/>
          </w:tcPr>
          <w:p w14:paraId="672A7E7D" w14:textId="0495116B" w:rsidR="00891708" w:rsidRPr="00DC0468" w:rsidRDefault="00E93409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Renato Lopes</w:t>
            </w:r>
          </w:p>
        </w:tc>
      </w:tr>
    </w:tbl>
    <w:p w14:paraId="0BD34117" w14:textId="77777777" w:rsidR="00891708" w:rsidRDefault="00891708" w:rsidP="00891708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4274D3C4" w14:textId="77777777" w:rsidR="00891708" w:rsidRDefault="00891708" w:rsidP="00891708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16ECD9D3" w14:textId="77777777" w:rsidR="00891708" w:rsidRDefault="00891708" w:rsidP="00891708"/>
    <w:p w14:paraId="176D4268" w14:textId="77777777" w:rsidR="00891708" w:rsidRDefault="00891708" w:rsidP="00891708">
      <w:r>
        <w:t>_ _ _ _ _ _ _ _ _ _ _ _ _ _ _ _ _ _ _ _ _ _ _ _ _ _ _ _ _ _ _ _ _ _ _ _ _ _ _ _ _ _ _ _ _ _ _ _ _ _ _ _ _ __ _ _ _ _</w:t>
      </w:r>
    </w:p>
    <w:p w14:paraId="62D09E32" w14:textId="77777777" w:rsidR="009E308A" w:rsidRDefault="009E308A" w:rsidP="00045030"/>
    <w:p w14:paraId="7851E018" w14:textId="77777777" w:rsidR="009E308A" w:rsidRDefault="009E308A" w:rsidP="00045030"/>
    <w:p w14:paraId="780EE330" w14:textId="77777777" w:rsidR="009E308A" w:rsidRDefault="009E308A" w:rsidP="00045030"/>
    <w:p w14:paraId="6E2EACFC" w14:textId="77777777" w:rsidR="009E308A" w:rsidRDefault="009E308A" w:rsidP="00045030"/>
    <w:p w14:paraId="0FAF25D4" w14:textId="77777777" w:rsidR="009E308A" w:rsidRDefault="009E308A" w:rsidP="00045030"/>
    <w:p w14:paraId="4D4AE73E" w14:textId="77777777" w:rsidR="009E308A" w:rsidRDefault="009E308A" w:rsidP="00045030"/>
    <w:p w14:paraId="4D961C53" w14:textId="77777777" w:rsidR="009E308A" w:rsidRDefault="009E308A" w:rsidP="00045030"/>
    <w:p w14:paraId="12C97E16" w14:textId="77777777" w:rsidR="009E308A" w:rsidRDefault="009E308A" w:rsidP="00045030"/>
    <w:p w14:paraId="56F6D4FA" w14:textId="77777777" w:rsidR="009E308A" w:rsidRDefault="009E308A" w:rsidP="00045030"/>
    <w:p w14:paraId="5655637E" w14:textId="77777777" w:rsidR="009E308A" w:rsidRDefault="009E308A" w:rsidP="00045030"/>
    <w:p w14:paraId="24D6CF76" w14:textId="77777777" w:rsidR="009E308A" w:rsidRDefault="009E308A" w:rsidP="00045030"/>
    <w:p w14:paraId="5FE1B0EA" w14:textId="55993F96" w:rsidR="00891708" w:rsidRDefault="00891708">
      <w:r>
        <w:br w:type="page"/>
      </w:r>
    </w:p>
    <w:p w14:paraId="30434FE2" w14:textId="760E7509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180EA" wp14:editId="4D824890">
                <wp:simplePos x="0" y="0"/>
                <wp:positionH relativeFrom="margin">
                  <wp:posOffset>4689806</wp:posOffset>
                </wp:positionH>
                <wp:positionV relativeFrom="paragraph">
                  <wp:posOffset>518203</wp:posOffset>
                </wp:positionV>
                <wp:extent cx="1038225" cy="266700"/>
                <wp:effectExtent l="0" t="0" r="9525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7626E" id="Retângulo 9" o:spid="_x0000_s1026" style="position:absolute;margin-left:369.3pt;margin-top:40.8pt;width:81.75pt;height:2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77ED742A" wp14:editId="7E97A706">
            <wp:extent cx="6827519" cy="1627042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2017/CURSO_EXPOSITOR_2017_21x7_cursos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43E5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5C3EA997" w14:textId="77777777" w:rsidR="009E308A" w:rsidRDefault="009E308A" w:rsidP="009E308A"/>
    <w:p w14:paraId="7AD449E9" w14:textId="5D38A6F5" w:rsidR="00331863" w:rsidRDefault="00D11D34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Sexta</w:t>
      </w:r>
      <w:r w:rsidR="00331863">
        <w:rPr>
          <w:rFonts w:ascii="Trebuchet MS" w:hAnsi="Trebuchet MS"/>
          <w:b/>
          <w:sz w:val="28"/>
          <w:szCs w:val="28"/>
        </w:rPr>
        <w:t xml:space="preserve"> (20h às 21h30)</w:t>
      </w:r>
    </w:p>
    <w:p w14:paraId="3D246FB3" w14:textId="77777777" w:rsidR="00331863" w:rsidRPr="005C77C9" w:rsidRDefault="00331863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542E4E9" w14:textId="77777777" w:rsidR="00891708" w:rsidRDefault="00891708" w:rsidP="00891708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91708" w:rsidRPr="002D64FB" w14:paraId="283E7BC0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2254BF60" w14:textId="20B9DAC3" w:rsidR="00891708" w:rsidRPr="002D64FB" w:rsidRDefault="00891708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 w:rsidR="00E93409">
              <w:rPr>
                <w:rFonts w:ascii="Trebuchet MS" w:hAnsi="Trebuchet MS"/>
                <w:b/>
                <w:color w:val="FFFFFF"/>
                <w:sz w:val="32"/>
                <w:szCs w:val="28"/>
              </w:rPr>
              <w:t>arço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="00D11D34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891708" w:rsidRPr="002D64FB" w14:paraId="14EBF0DA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01E3F3C" w14:textId="77777777" w:rsidR="00891708" w:rsidRPr="002D64FB" w:rsidRDefault="00891708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36C830B" w14:textId="021F5D89" w:rsidR="00891708" w:rsidRPr="002D64FB" w:rsidRDefault="00D11D3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Sext</w:t>
            </w:r>
            <w:r w:rsidR="00891708">
              <w:rPr>
                <w:rFonts w:ascii="Trebuchet MS" w:hAnsi="Trebuchet MS"/>
                <w:b/>
                <w:sz w:val="28"/>
                <w:szCs w:val="28"/>
              </w:rPr>
              <w:t>a</w:t>
            </w:r>
          </w:p>
        </w:tc>
      </w:tr>
      <w:tr w:rsidR="00891708" w:rsidRPr="002D64FB" w14:paraId="60B4AC42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3A83915E" w14:textId="29D9A770" w:rsidR="00891708" w:rsidRPr="00DC0468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Evolução</w:t>
            </w:r>
          </w:p>
        </w:tc>
        <w:tc>
          <w:tcPr>
            <w:tcW w:w="467" w:type="pct"/>
            <w:vAlign w:val="center"/>
          </w:tcPr>
          <w:p w14:paraId="646CA980" w14:textId="1F81EB5F" w:rsidR="00891708" w:rsidRPr="00DC0468" w:rsidRDefault="00D11D34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01/03</w:t>
            </w:r>
          </w:p>
        </w:tc>
        <w:tc>
          <w:tcPr>
            <w:tcW w:w="2534" w:type="pct"/>
            <w:vAlign w:val="center"/>
          </w:tcPr>
          <w:p w14:paraId="37AF71FC" w14:textId="30E65817" w:rsidR="00891708" w:rsidRPr="00DC0468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Hortência de Castro</w:t>
            </w:r>
          </w:p>
        </w:tc>
      </w:tr>
      <w:tr w:rsidR="00891708" w:rsidRPr="002D64FB" w14:paraId="2FF646D3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0E414668" w14:textId="44DF27D9" w:rsidR="00891708" w:rsidRPr="00DC0468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Influência dos espíritos em nossas vidas</w:t>
            </w:r>
          </w:p>
        </w:tc>
        <w:tc>
          <w:tcPr>
            <w:tcW w:w="467" w:type="pct"/>
            <w:vAlign w:val="center"/>
          </w:tcPr>
          <w:p w14:paraId="7936C2DE" w14:textId="58D58AC6" w:rsidR="00891708" w:rsidRPr="00DC0468" w:rsidRDefault="00D11D34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08/03</w:t>
            </w:r>
          </w:p>
        </w:tc>
        <w:tc>
          <w:tcPr>
            <w:tcW w:w="2534" w:type="pct"/>
            <w:vAlign w:val="center"/>
          </w:tcPr>
          <w:p w14:paraId="44DEBC9A" w14:textId="64F177BA" w:rsidR="00891708" w:rsidRPr="00DC0468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Juliana Oliveira</w:t>
            </w:r>
          </w:p>
        </w:tc>
      </w:tr>
    </w:tbl>
    <w:p w14:paraId="4510B5E9" w14:textId="77777777" w:rsidR="00891708" w:rsidRDefault="00891708" w:rsidP="00891708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2E2E0DC3" w14:textId="1E8B15FB" w:rsidR="00891708" w:rsidRDefault="00891708" w:rsidP="00891708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37D2C0D1" w14:textId="77777777" w:rsidR="00891708" w:rsidRDefault="00891708" w:rsidP="00891708">
      <w:r>
        <w:t>_ _ _ _ _ _ _ _ _ _ _ _ _ _ _ _ _ _ _ _ _ _ _ _ _ _ _ _ _ _ _ _ _ _ _ _ _ _ _ _ _ _ _ _ _ _ _ _ _ _ _ _ _ __ _ _ _ _</w:t>
      </w:r>
    </w:p>
    <w:p w14:paraId="11B1A038" w14:textId="77777777" w:rsidR="00D11D34" w:rsidRDefault="00D11D34" w:rsidP="00891708"/>
    <w:p w14:paraId="5BEC9001" w14:textId="144B3E64" w:rsidR="00D11D34" w:rsidRDefault="00D11D34" w:rsidP="00D11D34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Sábado (16h30 às 18h)</w:t>
      </w:r>
    </w:p>
    <w:p w14:paraId="1D5D590C" w14:textId="77777777" w:rsidR="00D11D34" w:rsidRPr="005C77C9" w:rsidRDefault="00D11D34" w:rsidP="00D11D34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212DDD4E" w14:textId="77777777" w:rsidR="00D11D34" w:rsidRDefault="00D11D34" w:rsidP="00D11D34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D11D34" w:rsidRPr="002D64FB" w14:paraId="5FB1648A" w14:textId="77777777" w:rsidTr="002F63C3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778FB8CC" w14:textId="0AB00501" w:rsidR="00D11D34" w:rsidRPr="002D64FB" w:rsidRDefault="00D11D34" w:rsidP="002F63C3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arço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 Tarde</w:t>
            </w:r>
          </w:p>
        </w:tc>
      </w:tr>
      <w:tr w:rsidR="00D11D34" w:rsidRPr="002D64FB" w14:paraId="0E3B8356" w14:textId="77777777" w:rsidTr="002F63C3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336AFAD8" w14:textId="77777777" w:rsidR="00D11D34" w:rsidRPr="002D64FB" w:rsidRDefault="00D11D34" w:rsidP="002F63C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A25FBD9" w14:textId="7E74E353" w:rsidR="00D11D34" w:rsidRPr="002D64FB" w:rsidRDefault="00D11D34" w:rsidP="002F63C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D11D34" w:rsidRPr="002D64FB" w14:paraId="4DBF1333" w14:textId="77777777" w:rsidTr="002F63C3">
        <w:trPr>
          <w:trHeight w:val="704"/>
        </w:trPr>
        <w:tc>
          <w:tcPr>
            <w:tcW w:w="1999" w:type="pct"/>
            <w:vAlign w:val="center"/>
          </w:tcPr>
          <w:p w14:paraId="1C2A2301" w14:textId="77777777" w:rsidR="00D11D34" w:rsidRPr="00DC0468" w:rsidRDefault="00D11D34" w:rsidP="002F63C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Evolução</w:t>
            </w:r>
          </w:p>
        </w:tc>
        <w:tc>
          <w:tcPr>
            <w:tcW w:w="467" w:type="pct"/>
            <w:vAlign w:val="center"/>
          </w:tcPr>
          <w:p w14:paraId="178DB003" w14:textId="2CD999DC" w:rsidR="00D11D34" w:rsidRPr="00DC0468" w:rsidRDefault="00D11D34" w:rsidP="002F63C3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02/03</w:t>
            </w:r>
          </w:p>
        </w:tc>
        <w:tc>
          <w:tcPr>
            <w:tcW w:w="2534" w:type="pct"/>
            <w:vAlign w:val="center"/>
          </w:tcPr>
          <w:p w14:paraId="31A623FB" w14:textId="158FFBFC" w:rsidR="00D11D34" w:rsidRPr="00DC0468" w:rsidRDefault="00D11D34" w:rsidP="002F63C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Fabio Noronha</w:t>
            </w:r>
          </w:p>
        </w:tc>
      </w:tr>
      <w:tr w:rsidR="00D11D34" w:rsidRPr="002D64FB" w14:paraId="13C01D80" w14:textId="77777777" w:rsidTr="002F63C3">
        <w:trPr>
          <w:trHeight w:val="704"/>
        </w:trPr>
        <w:tc>
          <w:tcPr>
            <w:tcW w:w="1999" w:type="pct"/>
            <w:vAlign w:val="center"/>
          </w:tcPr>
          <w:p w14:paraId="36505C27" w14:textId="77777777" w:rsidR="00D11D34" w:rsidRPr="00DC0468" w:rsidRDefault="00D11D34" w:rsidP="002F63C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Influência dos espíritos em nossas vidas</w:t>
            </w:r>
          </w:p>
        </w:tc>
        <w:tc>
          <w:tcPr>
            <w:tcW w:w="467" w:type="pct"/>
            <w:vAlign w:val="center"/>
          </w:tcPr>
          <w:p w14:paraId="43EC08BA" w14:textId="4733AB98" w:rsidR="00D11D34" w:rsidRPr="00DC0468" w:rsidRDefault="00D11D34" w:rsidP="002F63C3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09/03</w:t>
            </w:r>
          </w:p>
        </w:tc>
        <w:tc>
          <w:tcPr>
            <w:tcW w:w="2534" w:type="pct"/>
            <w:vAlign w:val="center"/>
          </w:tcPr>
          <w:p w14:paraId="5117A920" w14:textId="5E300E40" w:rsidR="00D11D34" w:rsidRPr="00DC0468" w:rsidRDefault="00D11D34" w:rsidP="002F63C3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Paulo Pina</w:t>
            </w:r>
          </w:p>
        </w:tc>
      </w:tr>
    </w:tbl>
    <w:p w14:paraId="4C38680E" w14:textId="77777777" w:rsidR="00D11D34" w:rsidRDefault="00D11D34" w:rsidP="00D11D34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2AFCAF8A" w14:textId="77777777" w:rsidR="00D11D34" w:rsidRDefault="00D11D34" w:rsidP="00D11D34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A4C4B2A" w14:textId="77777777" w:rsidR="00D11D34" w:rsidRDefault="00D11D34" w:rsidP="00891708"/>
    <w:p w14:paraId="1DF27F18" w14:textId="50C77A6F" w:rsidR="00B21A8A" w:rsidRDefault="00B21A8A" w:rsidP="00045030">
      <w:r>
        <w:br w:type="page"/>
      </w:r>
    </w:p>
    <w:p w14:paraId="7B02806D" w14:textId="3AFEDBF5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F8740" wp14:editId="6EF11055">
                <wp:simplePos x="0" y="0"/>
                <wp:positionH relativeFrom="margin">
                  <wp:posOffset>4678586</wp:posOffset>
                </wp:positionH>
                <wp:positionV relativeFrom="paragraph">
                  <wp:posOffset>501373</wp:posOffset>
                </wp:positionV>
                <wp:extent cx="1038225" cy="266700"/>
                <wp:effectExtent l="0" t="0" r="9525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C6077" id="Retângulo 10" o:spid="_x0000_s1026" style="position:absolute;margin-left:368.4pt;margin-top:39.5pt;width:81.75pt;height:2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4F5A3604" wp14:editId="71956659">
            <wp:extent cx="6827519" cy="1627042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../2017/SERMAO_MONTE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E9D7" w14:textId="6043A32D" w:rsidR="00331863" w:rsidRDefault="00E93409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Terç</w:t>
      </w:r>
      <w:r w:rsidR="00331863">
        <w:rPr>
          <w:rFonts w:ascii="Trebuchet MS" w:hAnsi="Trebuchet MS"/>
          <w:b/>
          <w:sz w:val="28"/>
          <w:szCs w:val="28"/>
        </w:rPr>
        <w:t>a</w:t>
      </w:r>
      <w:r w:rsidR="00D11D34">
        <w:rPr>
          <w:rFonts w:ascii="Trebuchet MS" w:hAnsi="Trebuchet MS"/>
          <w:b/>
          <w:sz w:val="28"/>
          <w:szCs w:val="28"/>
        </w:rPr>
        <w:t xml:space="preserve"> e Sexta</w:t>
      </w:r>
      <w:r w:rsidR="00331863">
        <w:rPr>
          <w:rFonts w:ascii="Trebuchet MS" w:hAnsi="Trebuchet MS"/>
          <w:b/>
          <w:sz w:val="28"/>
          <w:szCs w:val="28"/>
        </w:rPr>
        <w:t xml:space="preserve"> (20h às 21h30)</w:t>
      </w:r>
    </w:p>
    <w:p w14:paraId="11609F58" w14:textId="77777777" w:rsidR="00331863" w:rsidRPr="005C77C9" w:rsidRDefault="00331863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A73661B" w14:textId="77777777" w:rsidR="00891708" w:rsidRDefault="00891708" w:rsidP="00891708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2125"/>
        <w:gridCol w:w="992"/>
        <w:gridCol w:w="2268"/>
      </w:tblGrid>
      <w:tr w:rsidR="00891708" w:rsidRPr="002D64FB" w14:paraId="66E1AE6D" w14:textId="77777777" w:rsidTr="00274185">
        <w:trPr>
          <w:trHeight w:val="553"/>
        </w:trPr>
        <w:tc>
          <w:tcPr>
            <w:tcW w:w="5000" w:type="pct"/>
            <w:gridSpan w:val="5"/>
            <w:shd w:val="clear" w:color="auto" w:fill="0079C1"/>
            <w:vAlign w:val="center"/>
          </w:tcPr>
          <w:p w14:paraId="38210C4D" w14:textId="12BE3146" w:rsidR="00891708" w:rsidRPr="002D64FB" w:rsidRDefault="00891708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 w:rsidR="00E93409">
              <w:rPr>
                <w:rFonts w:ascii="Trebuchet MS" w:hAnsi="Trebuchet MS"/>
                <w:b/>
                <w:color w:val="FFFFFF"/>
                <w:sz w:val="32"/>
                <w:szCs w:val="28"/>
              </w:rPr>
              <w:t>arço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D11D34" w:rsidRPr="002D64FB" w14:paraId="11B7CBB3" w14:textId="77777777" w:rsidTr="00D11D3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7AED7E3C" w14:textId="77777777" w:rsidR="00D11D34" w:rsidRPr="002D64FB" w:rsidRDefault="00D11D3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1467" w:type="pct"/>
            <w:gridSpan w:val="2"/>
            <w:shd w:val="clear" w:color="auto" w:fill="9CC2E5" w:themeFill="accent1" w:themeFillTint="99"/>
            <w:vAlign w:val="center"/>
          </w:tcPr>
          <w:p w14:paraId="0AC61802" w14:textId="77777777" w:rsidR="00D11D34" w:rsidRPr="002D64FB" w:rsidRDefault="00D11D3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Terça</w:t>
            </w:r>
          </w:p>
        </w:tc>
        <w:tc>
          <w:tcPr>
            <w:tcW w:w="1534" w:type="pct"/>
            <w:gridSpan w:val="2"/>
            <w:shd w:val="clear" w:color="auto" w:fill="9CC2E5" w:themeFill="accent1" w:themeFillTint="99"/>
            <w:vAlign w:val="center"/>
          </w:tcPr>
          <w:p w14:paraId="0410C08E" w14:textId="4E6C24CC" w:rsidR="00D11D34" w:rsidRPr="002D64FB" w:rsidRDefault="00D11D3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Sexta</w:t>
            </w:r>
          </w:p>
        </w:tc>
      </w:tr>
      <w:tr w:rsidR="00D11D34" w:rsidRPr="002D64FB" w14:paraId="64BB3FB9" w14:textId="77777777" w:rsidTr="00D11D34">
        <w:trPr>
          <w:trHeight w:val="704"/>
        </w:trPr>
        <w:tc>
          <w:tcPr>
            <w:tcW w:w="1999" w:type="pct"/>
            <w:vAlign w:val="center"/>
          </w:tcPr>
          <w:p w14:paraId="69203972" w14:textId="63F7B565" w:rsidR="00D11D34" w:rsidRPr="00E93409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As três revelações (ESE-caps.1 e 6)</w:t>
            </w:r>
          </w:p>
        </w:tc>
        <w:tc>
          <w:tcPr>
            <w:tcW w:w="467" w:type="pct"/>
            <w:vAlign w:val="center"/>
          </w:tcPr>
          <w:p w14:paraId="1448AA8D" w14:textId="0780DD2C" w:rsidR="00D11D34" w:rsidRDefault="00D11D34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00" w:type="pct"/>
            <w:vAlign w:val="center"/>
          </w:tcPr>
          <w:p w14:paraId="2C0D7EB3" w14:textId="5F4DDCB7" w:rsidR="00D11D34" w:rsidRPr="00E93409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  <w:tc>
          <w:tcPr>
            <w:tcW w:w="467" w:type="pct"/>
            <w:vAlign w:val="center"/>
          </w:tcPr>
          <w:p w14:paraId="1CC26F7F" w14:textId="5B978413" w:rsidR="00D11D34" w:rsidRPr="00E93409" w:rsidRDefault="00D11D34" w:rsidP="00D11D3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15/03</w:t>
            </w:r>
          </w:p>
        </w:tc>
        <w:tc>
          <w:tcPr>
            <w:tcW w:w="1067" w:type="pct"/>
            <w:vAlign w:val="center"/>
          </w:tcPr>
          <w:p w14:paraId="42C3986C" w14:textId="7A19AD07" w:rsidR="00D11D34" w:rsidRPr="00E93409" w:rsidRDefault="000A6AC2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Marcelo Noronha</w:t>
            </w:r>
          </w:p>
        </w:tc>
      </w:tr>
      <w:tr w:rsidR="00D11D34" w:rsidRPr="002D64FB" w14:paraId="2D123AAE" w14:textId="77777777" w:rsidTr="00D11D34">
        <w:trPr>
          <w:trHeight w:val="704"/>
        </w:trPr>
        <w:tc>
          <w:tcPr>
            <w:tcW w:w="1999" w:type="pct"/>
            <w:vAlign w:val="center"/>
          </w:tcPr>
          <w:p w14:paraId="530E49C6" w14:textId="4D7CB420" w:rsidR="00D11D34" w:rsidRPr="00DC0468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A lei de amor (ESE-caps. 11,12 e 17)</w:t>
            </w:r>
          </w:p>
        </w:tc>
        <w:tc>
          <w:tcPr>
            <w:tcW w:w="467" w:type="pct"/>
            <w:vAlign w:val="center"/>
          </w:tcPr>
          <w:p w14:paraId="66311029" w14:textId="14BD3A03" w:rsidR="00D11D34" w:rsidRPr="00DC0468" w:rsidRDefault="00D11D34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05/03</w:t>
            </w:r>
          </w:p>
        </w:tc>
        <w:tc>
          <w:tcPr>
            <w:tcW w:w="1000" w:type="pct"/>
            <w:vAlign w:val="center"/>
          </w:tcPr>
          <w:p w14:paraId="0294B615" w14:textId="77777777" w:rsidR="00D11D34" w:rsidRPr="00DC0468" w:rsidRDefault="00D11D3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Leonardo Messano</w:t>
            </w:r>
          </w:p>
        </w:tc>
        <w:tc>
          <w:tcPr>
            <w:tcW w:w="467" w:type="pct"/>
            <w:vAlign w:val="center"/>
          </w:tcPr>
          <w:p w14:paraId="1E19F8C1" w14:textId="3B24A9F8" w:rsidR="00D11D34" w:rsidRPr="00DC0468" w:rsidRDefault="00D11D34" w:rsidP="00D11D3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22/03</w:t>
            </w:r>
          </w:p>
        </w:tc>
        <w:tc>
          <w:tcPr>
            <w:tcW w:w="1067" w:type="pct"/>
            <w:vAlign w:val="center"/>
          </w:tcPr>
          <w:p w14:paraId="0345EFEE" w14:textId="34096A40" w:rsidR="00D11D34" w:rsidRPr="00DC0468" w:rsidRDefault="000A6AC2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0A6AC2">
              <w:rPr>
                <w:rFonts w:ascii="Trebuchet MS" w:hAnsi="Trebuchet MS"/>
                <w:sz w:val="24"/>
                <w:szCs w:val="24"/>
              </w:rPr>
              <w:t>Lucia Elena</w:t>
            </w:r>
          </w:p>
        </w:tc>
      </w:tr>
      <w:tr w:rsidR="00D11D34" w:rsidRPr="002D64FB" w14:paraId="6FFD2D09" w14:textId="77777777" w:rsidTr="00D11D34">
        <w:trPr>
          <w:trHeight w:val="704"/>
        </w:trPr>
        <w:tc>
          <w:tcPr>
            <w:tcW w:w="1999" w:type="pct"/>
            <w:vAlign w:val="center"/>
          </w:tcPr>
          <w:p w14:paraId="2F61E80D" w14:textId="7DC84F5C" w:rsidR="00D11D34" w:rsidRPr="00DC0468" w:rsidRDefault="00D11D34" w:rsidP="00D11D3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A fé e a caridade  (ESE-caps.13,15,16,19 e 24)</w:t>
            </w:r>
          </w:p>
        </w:tc>
        <w:tc>
          <w:tcPr>
            <w:tcW w:w="467" w:type="pct"/>
            <w:vAlign w:val="center"/>
          </w:tcPr>
          <w:p w14:paraId="5A100619" w14:textId="54C3655A" w:rsidR="00D11D34" w:rsidRPr="00DC0468" w:rsidRDefault="00D11D34" w:rsidP="00D11D3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12/03</w:t>
            </w:r>
          </w:p>
        </w:tc>
        <w:tc>
          <w:tcPr>
            <w:tcW w:w="1000" w:type="pct"/>
            <w:vAlign w:val="center"/>
          </w:tcPr>
          <w:p w14:paraId="28882667" w14:textId="77777777" w:rsidR="00D11D34" w:rsidRPr="00DC0468" w:rsidRDefault="00D11D34" w:rsidP="00D11D3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Vasco Araújo</w:t>
            </w:r>
          </w:p>
        </w:tc>
        <w:tc>
          <w:tcPr>
            <w:tcW w:w="467" w:type="pct"/>
            <w:vAlign w:val="center"/>
          </w:tcPr>
          <w:p w14:paraId="0A360BB9" w14:textId="74999604" w:rsidR="00D11D34" w:rsidRPr="00DC0468" w:rsidRDefault="00D11D34" w:rsidP="00D11D3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67" w:type="pct"/>
            <w:vAlign w:val="center"/>
          </w:tcPr>
          <w:p w14:paraId="33C6E2F2" w14:textId="431D19AE" w:rsidR="00D11D34" w:rsidRPr="00DC0468" w:rsidRDefault="00D11D34" w:rsidP="00D11D3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</w:tr>
      <w:tr w:rsidR="00D11D34" w:rsidRPr="002D64FB" w14:paraId="1A8B968A" w14:textId="77777777" w:rsidTr="00D11D34">
        <w:trPr>
          <w:trHeight w:val="704"/>
        </w:trPr>
        <w:tc>
          <w:tcPr>
            <w:tcW w:w="1999" w:type="pct"/>
            <w:vAlign w:val="center"/>
          </w:tcPr>
          <w:p w14:paraId="5EB5AB47" w14:textId="593456C4" w:rsidR="00D11D34" w:rsidRPr="00DC0468" w:rsidRDefault="00D11D34" w:rsidP="00D11D3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O trabalho (ESE-caps.18, 20 e 26)</w:t>
            </w:r>
          </w:p>
        </w:tc>
        <w:tc>
          <w:tcPr>
            <w:tcW w:w="467" w:type="pct"/>
            <w:vAlign w:val="center"/>
          </w:tcPr>
          <w:p w14:paraId="7A78AA1E" w14:textId="4E640A73" w:rsidR="00D11D34" w:rsidRPr="00DC0468" w:rsidRDefault="00D11D34" w:rsidP="00D11D3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19/03</w:t>
            </w:r>
          </w:p>
        </w:tc>
        <w:tc>
          <w:tcPr>
            <w:tcW w:w="1000" w:type="pct"/>
            <w:vAlign w:val="center"/>
          </w:tcPr>
          <w:p w14:paraId="00039870" w14:textId="77777777" w:rsidR="00D11D34" w:rsidRPr="00DC0468" w:rsidRDefault="00D11D34" w:rsidP="00D11D3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Ricardo Wardil</w:t>
            </w:r>
          </w:p>
        </w:tc>
        <w:tc>
          <w:tcPr>
            <w:tcW w:w="467" w:type="pct"/>
            <w:vAlign w:val="center"/>
          </w:tcPr>
          <w:p w14:paraId="24FBA10F" w14:textId="3F68EB53" w:rsidR="00D11D34" w:rsidRPr="00DC0468" w:rsidRDefault="00D11D34" w:rsidP="00D11D3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67" w:type="pct"/>
            <w:vAlign w:val="center"/>
          </w:tcPr>
          <w:p w14:paraId="02232D40" w14:textId="37189FA0" w:rsidR="00D11D34" w:rsidRPr="00DC0468" w:rsidRDefault="00D11D34" w:rsidP="00D11D3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</w:tr>
      <w:tr w:rsidR="00D11D34" w:rsidRPr="002D64FB" w14:paraId="6F51BB0A" w14:textId="77777777" w:rsidTr="00D11D34">
        <w:trPr>
          <w:trHeight w:val="704"/>
        </w:trPr>
        <w:tc>
          <w:tcPr>
            <w:tcW w:w="1999" w:type="pct"/>
            <w:vAlign w:val="center"/>
          </w:tcPr>
          <w:p w14:paraId="781AFF01" w14:textId="0B4717CE" w:rsidR="00D11D34" w:rsidRPr="00DC0468" w:rsidRDefault="00D11D34" w:rsidP="00D11D3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E93409">
              <w:rPr>
                <w:rFonts w:ascii="Trebuchet MS" w:hAnsi="Trebuchet MS" w:cs="Microsoft New Tai Lue"/>
                <w:sz w:val="24"/>
                <w:szCs w:val="24"/>
              </w:rPr>
              <w:t>A família (ESE-caps.14 e 22)</w:t>
            </w:r>
          </w:p>
        </w:tc>
        <w:tc>
          <w:tcPr>
            <w:tcW w:w="467" w:type="pct"/>
            <w:vAlign w:val="center"/>
          </w:tcPr>
          <w:p w14:paraId="3EB5B629" w14:textId="0E058C12" w:rsidR="00D11D34" w:rsidRPr="00DC0468" w:rsidRDefault="00D11D34" w:rsidP="00D11D3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26/03</w:t>
            </w:r>
          </w:p>
        </w:tc>
        <w:tc>
          <w:tcPr>
            <w:tcW w:w="1000" w:type="pct"/>
            <w:vAlign w:val="center"/>
          </w:tcPr>
          <w:p w14:paraId="4A955AD9" w14:textId="77777777" w:rsidR="00D11D34" w:rsidRPr="00DC0468" w:rsidRDefault="00D11D34" w:rsidP="00D11D3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Patrícia de Souza</w:t>
            </w:r>
          </w:p>
        </w:tc>
        <w:tc>
          <w:tcPr>
            <w:tcW w:w="467" w:type="pct"/>
            <w:vAlign w:val="center"/>
          </w:tcPr>
          <w:p w14:paraId="5ECB068E" w14:textId="33693E35" w:rsidR="00D11D34" w:rsidRPr="00DC0468" w:rsidRDefault="00D11D34" w:rsidP="00D11D3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67" w:type="pct"/>
            <w:vAlign w:val="center"/>
          </w:tcPr>
          <w:p w14:paraId="5C1A12D7" w14:textId="6784451A" w:rsidR="00D11D34" w:rsidRPr="00DC0468" w:rsidRDefault="00D11D34" w:rsidP="00D11D3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</w:tr>
    </w:tbl>
    <w:p w14:paraId="2D814EEB" w14:textId="77777777" w:rsidR="00891708" w:rsidRDefault="00891708" w:rsidP="00891708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4BD5095" w14:textId="77777777" w:rsidR="00891708" w:rsidRDefault="00891708" w:rsidP="00891708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DC93B58" w14:textId="77777777" w:rsidR="00891708" w:rsidRDefault="00891708" w:rsidP="00891708"/>
    <w:p w14:paraId="0CDA3C32" w14:textId="77777777" w:rsidR="000A6AC2" w:rsidRDefault="00891708" w:rsidP="000A6AC2">
      <w:r>
        <w:t xml:space="preserve">_ _ _ _ _ _ _ _ _ _ _ _ _ _ _ _ _ _ _ _ _ _ _ _ _ _ _ _ _ _ _ _ _ _ _ _ _ _ _ _ _ _ _ _ _ _ _ _ _ _ _ _ _ __ _ _ _ </w:t>
      </w:r>
    </w:p>
    <w:p w14:paraId="746C2201" w14:textId="77777777" w:rsidR="000A6AC2" w:rsidRDefault="000A6AC2" w:rsidP="000A6AC2">
      <w:pPr>
        <w:rPr>
          <w:rFonts w:ascii="Trebuchet MS" w:hAnsi="Trebuchet MS"/>
          <w:b/>
          <w:sz w:val="28"/>
          <w:szCs w:val="28"/>
        </w:rPr>
      </w:pPr>
    </w:p>
    <w:p w14:paraId="04A202E5" w14:textId="2876E641" w:rsidR="000A6AC2" w:rsidRPr="000A6AC2" w:rsidRDefault="000A6AC2" w:rsidP="000A6AC2">
      <w:pPr>
        <w:pStyle w:val="PargrafodaLista"/>
        <w:numPr>
          <w:ilvl w:val="0"/>
          <w:numId w:val="7"/>
        </w:numPr>
        <w:jc w:val="both"/>
        <w:rPr>
          <w:rFonts w:ascii="Trebuchet MS" w:hAnsi="Trebuchet MS"/>
          <w:b/>
          <w:sz w:val="28"/>
          <w:szCs w:val="28"/>
        </w:rPr>
      </w:pPr>
      <w:r w:rsidRPr="000A6AC2">
        <w:rPr>
          <w:rFonts w:ascii="Trebuchet MS" w:hAnsi="Trebuchet MS"/>
          <w:b/>
          <w:sz w:val="28"/>
          <w:szCs w:val="28"/>
        </w:rPr>
        <w:t>Sábado (16h30 às 18h)</w:t>
      </w:r>
    </w:p>
    <w:p w14:paraId="5655C350" w14:textId="77777777" w:rsidR="000A6AC2" w:rsidRPr="005C77C9" w:rsidRDefault="000A6AC2" w:rsidP="000A6AC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3332AFC7" w14:textId="77777777" w:rsidR="000A6AC2" w:rsidRDefault="000A6AC2" w:rsidP="000A6AC2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0A6AC2" w:rsidRPr="002D64FB" w14:paraId="7A3BF982" w14:textId="77777777" w:rsidTr="002F63C3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3A8E255B" w14:textId="77777777" w:rsidR="000A6AC2" w:rsidRPr="002D64FB" w:rsidRDefault="000A6AC2" w:rsidP="002F63C3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arço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 Tarde</w:t>
            </w:r>
          </w:p>
        </w:tc>
      </w:tr>
      <w:tr w:rsidR="000A6AC2" w:rsidRPr="002D64FB" w14:paraId="66FE0064" w14:textId="77777777" w:rsidTr="002F63C3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69DFEE2E" w14:textId="77777777" w:rsidR="000A6AC2" w:rsidRPr="002D64FB" w:rsidRDefault="000A6AC2" w:rsidP="002F63C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4EC14196" w14:textId="77777777" w:rsidR="000A6AC2" w:rsidRPr="002D64FB" w:rsidRDefault="000A6AC2" w:rsidP="002F63C3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0A6AC2" w:rsidRPr="002D64FB" w14:paraId="6328A155" w14:textId="77777777" w:rsidTr="002F63C3">
        <w:trPr>
          <w:trHeight w:val="704"/>
        </w:trPr>
        <w:tc>
          <w:tcPr>
            <w:tcW w:w="1999" w:type="pct"/>
            <w:vAlign w:val="center"/>
          </w:tcPr>
          <w:p w14:paraId="3961E18F" w14:textId="073279D6" w:rsidR="000A6AC2" w:rsidRPr="00DC0468" w:rsidRDefault="000A6AC2" w:rsidP="000A6AC2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As três revelações (ESE-caps.1 e 6)</w:t>
            </w:r>
          </w:p>
        </w:tc>
        <w:tc>
          <w:tcPr>
            <w:tcW w:w="467" w:type="pct"/>
            <w:vAlign w:val="center"/>
          </w:tcPr>
          <w:p w14:paraId="7B16EDA2" w14:textId="5A9E1D24" w:rsidR="000A6AC2" w:rsidRPr="00DC0468" w:rsidRDefault="000A6AC2" w:rsidP="000A6AC2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16/03</w:t>
            </w:r>
          </w:p>
        </w:tc>
        <w:tc>
          <w:tcPr>
            <w:tcW w:w="2534" w:type="pct"/>
            <w:vAlign w:val="center"/>
          </w:tcPr>
          <w:p w14:paraId="39A75304" w14:textId="77777777" w:rsidR="000A6AC2" w:rsidRPr="00DC0468" w:rsidRDefault="000A6AC2" w:rsidP="000A6AC2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Fabio Noronha</w:t>
            </w:r>
          </w:p>
        </w:tc>
      </w:tr>
      <w:tr w:rsidR="000A6AC2" w:rsidRPr="002D64FB" w14:paraId="507D879D" w14:textId="77777777" w:rsidTr="002F63C3">
        <w:trPr>
          <w:trHeight w:val="704"/>
        </w:trPr>
        <w:tc>
          <w:tcPr>
            <w:tcW w:w="1999" w:type="pct"/>
            <w:vAlign w:val="center"/>
          </w:tcPr>
          <w:p w14:paraId="28C234C3" w14:textId="5327AA03" w:rsidR="000A6AC2" w:rsidRPr="00DC0468" w:rsidRDefault="000A6AC2" w:rsidP="000A6AC2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A lei de amor (ESE-caps. 11,12 e 17)</w:t>
            </w:r>
          </w:p>
        </w:tc>
        <w:tc>
          <w:tcPr>
            <w:tcW w:w="467" w:type="pct"/>
            <w:vAlign w:val="center"/>
          </w:tcPr>
          <w:p w14:paraId="3D6EF27C" w14:textId="173BD051" w:rsidR="000A6AC2" w:rsidRPr="00DC0468" w:rsidRDefault="000A6AC2" w:rsidP="000A6AC2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23/03</w:t>
            </w:r>
          </w:p>
        </w:tc>
        <w:tc>
          <w:tcPr>
            <w:tcW w:w="2534" w:type="pct"/>
            <w:vAlign w:val="center"/>
          </w:tcPr>
          <w:p w14:paraId="64594A20" w14:textId="48F926AA" w:rsidR="000A6AC2" w:rsidRPr="00DC0468" w:rsidRDefault="000A6AC2" w:rsidP="000A6AC2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0A6AC2">
              <w:rPr>
                <w:rFonts w:ascii="Trebuchet MS" w:hAnsi="Trebuchet MS"/>
                <w:sz w:val="24"/>
                <w:szCs w:val="24"/>
              </w:rPr>
              <w:t>Silene Norberto</w:t>
            </w:r>
          </w:p>
        </w:tc>
      </w:tr>
    </w:tbl>
    <w:p w14:paraId="7AC871A4" w14:textId="77777777" w:rsidR="000A6AC2" w:rsidRDefault="000A6AC2" w:rsidP="000A6AC2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0C6F26D9" w14:textId="76BC9816" w:rsidR="000A6AC2" w:rsidRDefault="000A6AC2" w:rsidP="000A6AC2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5F33FED5" w14:textId="77777777" w:rsidR="000A6AC2" w:rsidRDefault="000A6AC2" w:rsidP="00372DF3"/>
    <w:p w14:paraId="4673180C" w14:textId="77777777" w:rsidR="000A6AC2" w:rsidRDefault="000A6AC2" w:rsidP="00372DF3"/>
    <w:p w14:paraId="4CB3611D" w14:textId="77777777" w:rsidR="000A6AC2" w:rsidRDefault="000A6AC2" w:rsidP="00372DF3"/>
    <w:p w14:paraId="640D317A" w14:textId="77777777" w:rsidR="000A6AC2" w:rsidRDefault="000A6AC2" w:rsidP="00372DF3"/>
    <w:p w14:paraId="3C465BA4" w14:textId="77777777" w:rsidR="00E8627A" w:rsidRDefault="00E8627A" w:rsidP="00E8627A">
      <w:r>
        <w:t>_ _ _ _ _ _ _ _ _ _ _ _ _ _ _ _ _ _ _ _ _ _ _ _ _ _ _ _ _ _ _ _ _ _ _ _ _ _ _ _ _ _ _ _ _ _ _ _ _ _ _ _ _ __ _ _ _ _</w:t>
      </w:r>
    </w:p>
    <w:p w14:paraId="21E21E73" w14:textId="77777777" w:rsidR="009E308A" w:rsidRDefault="009E308A" w:rsidP="009E308A"/>
    <w:p w14:paraId="0B0B6AF5" w14:textId="4F490A06" w:rsidR="009E308A" w:rsidRDefault="009E308A" w:rsidP="009E308A"/>
    <w:p w14:paraId="60E085E1" w14:textId="77777777" w:rsidR="00721F2B" w:rsidRDefault="00721F2B" w:rsidP="009E308A"/>
    <w:p w14:paraId="18D64049" w14:textId="77777777" w:rsidR="000A6AC2" w:rsidRDefault="000A6AC2" w:rsidP="000A6AC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C65907" wp14:editId="055242E1">
                <wp:simplePos x="0" y="0"/>
                <wp:positionH relativeFrom="margin">
                  <wp:posOffset>4689806</wp:posOffset>
                </wp:positionH>
                <wp:positionV relativeFrom="paragraph">
                  <wp:posOffset>518203</wp:posOffset>
                </wp:positionV>
                <wp:extent cx="1038225" cy="266700"/>
                <wp:effectExtent l="0" t="0" r="9525" b="0"/>
                <wp:wrapNone/>
                <wp:docPr id="1714935299" name="Retângulo 1714935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B1F64" id="Retângulo 1714935299" o:spid="_x0000_s1026" style="position:absolute;margin-left:369.3pt;margin-top:40.8pt;width:81.75pt;height:21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z5l/9N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3FDC6357" wp14:editId="04DBE3E4">
            <wp:extent cx="6827519" cy="1627042"/>
            <wp:effectExtent l="0" t="0" r="0" b="0"/>
            <wp:docPr id="104033038" name="Imagem 10403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2017/CURSO_EXPOSITOR_2017_21x7_cursos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FA2C" w14:textId="77777777" w:rsidR="000A6AC2" w:rsidRDefault="000A6AC2" w:rsidP="000A6AC2">
      <w:r>
        <w:t>_ _ _ _ _ _ _ _ _ _ _ _ _ _ _ _ _ _ _ _ _ _ _ _ _ _ _ _ _ _ _ _ _ _ _ _ _ _ _ _ _ _ _ _ _ _ _ _ _ _ _ _ _ __ _ _ _ _</w:t>
      </w:r>
    </w:p>
    <w:p w14:paraId="657379AA" w14:textId="77777777" w:rsidR="00721F2B" w:rsidRDefault="00721F2B" w:rsidP="00721F2B"/>
    <w:p w14:paraId="1A0F515E" w14:textId="77777777" w:rsidR="00721F2B" w:rsidRDefault="00721F2B" w:rsidP="00721F2B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Quarta-feira (19h30 às 20h30) </w:t>
      </w:r>
    </w:p>
    <w:p w14:paraId="58B1381F" w14:textId="605C1B05" w:rsidR="00721F2B" w:rsidRPr="00721F2B" w:rsidRDefault="00721F2B" w:rsidP="00721F2B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721F2B">
        <w:rPr>
          <w:rFonts w:ascii="Trebuchet MS" w:hAnsi="Trebuchet MS"/>
          <w:b/>
          <w:sz w:val="28"/>
          <w:szCs w:val="28"/>
        </w:rPr>
        <w:t>Sala 105 - Fundação Espírita Irmão Glacus</w:t>
      </w:r>
    </w:p>
    <w:p w14:paraId="21C2E736" w14:textId="77777777" w:rsidR="00721F2B" w:rsidRDefault="00721F2B" w:rsidP="00721F2B"/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985"/>
        <w:gridCol w:w="5345"/>
      </w:tblGrid>
      <w:tr w:rsidR="00721F2B" w14:paraId="4C2690C8" w14:textId="77777777" w:rsidTr="00721F2B">
        <w:trPr>
          <w:trHeight w:val="5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9C1"/>
            <w:vAlign w:val="center"/>
            <w:hideMark/>
          </w:tcPr>
          <w:p w14:paraId="4D2CD650" w14:textId="787D9E33" w:rsidR="00721F2B" w:rsidRDefault="00721F2B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 w:rsidR="000A6AC2">
              <w:rPr>
                <w:rFonts w:ascii="Trebuchet MS" w:hAnsi="Trebuchet MS"/>
                <w:b/>
                <w:color w:val="FFFFFF"/>
                <w:sz w:val="32"/>
                <w:szCs w:val="28"/>
              </w:rPr>
              <w:t>arço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– Noite</w:t>
            </w:r>
          </w:p>
        </w:tc>
      </w:tr>
      <w:tr w:rsidR="00721F2B" w14:paraId="5042611C" w14:textId="77777777" w:rsidTr="00721F2B">
        <w:trPr>
          <w:trHeight w:val="553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E8D1AB3" w14:textId="77777777" w:rsidR="00721F2B" w:rsidRDefault="00721F2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6464143" w14:textId="7CB4EDFF" w:rsidR="00721F2B" w:rsidRDefault="000A6AC2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Quarta</w:t>
            </w:r>
          </w:p>
        </w:tc>
      </w:tr>
      <w:tr w:rsidR="000A6AC2" w14:paraId="60713552" w14:textId="77777777" w:rsidTr="00721F2B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4ABD" w14:textId="0FB512EF" w:rsidR="000A6AC2" w:rsidRDefault="000A6AC2" w:rsidP="000A6AC2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Evolução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E6C9" w14:textId="7FC56B95" w:rsidR="000A6AC2" w:rsidRDefault="000A6AC2" w:rsidP="000A6AC2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06/03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9AB6" w14:textId="68E8526E" w:rsidR="000A6AC2" w:rsidRPr="000A6AC2" w:rsidRDefault="000A6AC2" w:rsidP="000A6AC2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0A6AC2">
              <w:rPr>
                <w:rFonts w:ascii="Trebuchet MS" w:eastAsiaTheme="minorHAnsi" w:hAnsi="Trebuchet MS" w:cstheme="minorBidi"/>
                <w:lang w:eastAsia="en-US"/>
              </w:rPr>
              <w:t>Renato Lopes</w:t>
            </w:r>
          </w:p>
        </w:tc>
      </w:tr>
      <w:tr w:rsidR="000A6AC2" w14:paraId="6A8218F3" w14:textId="77777777" w:rsidTr="00721F2B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36C89" w14:textId="30A41E09" w:rsidR="000A6AC2" w:rsidRDefault="000A6AC2" w:rsidP="000A6AC2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D11D34">
              <w:rPr>
                <w:rFonts w:ascii="Trebuchet MS" w:hAnsi="Trebuchet MS"/>
                <w:sz w:val="24"/>
                <w:szCs w:val="24"/>
              </w:rPr>
              <w:t>Influência dos espíritos em nossas vidas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9A77" w14:textId="6F458D2E" w:rsidR="000A6AC2" w:rsidRDefault="000A6AC2" w:rsidP="000A6AC2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13/03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80C6" w14:textId="5F339712" w:rsidR="000A6AC2" w:rsidRPr="000A6AC2" w:rsidRDefault="000A6AC2" w:rsidP="000A6AC2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0A6AC2">
              <w:rPr>
                <w:rFonts w:ascii="Trebuchet MS" w:eastAsiaTheme="minorHAnsi" w:hAnsi="Trebuchet MS" w:cstheme="minorBidi"/>
                <w:lang w:eastAsia="en-US"/>
              </w:rPr>
              <w:t>Rodrigo Ferretti</w:t>
            </w:r>
          </w:p>
        </w:tc>
      </w:tr>
    </w:tbl>
    <w:p w14:paraId="721778B5" w14:textId="77777777" w:rsidR="00721F2B" w:rsidRDefault="00721F2B" w:rsidP="00721F2B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097EA381" w14:textId="77777777" w:rsidR="00721F2B" w:rsidRDefault="00721F2B" w:rsidP="00721F2B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Gratuito e sem inscrição.</w:t>
      </w:r>
    </w:p>
    <w:p w14:paraId="5A534721" w14:textId="77777777" w:rsidR="00721F2B" w:rsidRDefault="00721F2B" w:rsidP="00721F2B">
      <w:pPr>
        <w:rPr>
          <w:rFonts w:ascii="Trebuchet MS" w:hAnsi="Trebuchet MS"/>
          <w:sz w:val="28"/>
          <w:szCs w:val="28"/>
        </w:rPr>
      </w:pPr>
    </w:p>
    <w:p w14:paraId="47DCB0D4" w14:textId="77777777" w:rsidR="00721F2B" w:rsidRDefault="00721F2B" w:rsidP="00721F2B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PRESTIGIE OS ESTUDOS NA FUNDAÇÃO</w:t>
      </w:r>
    </w:p>
    <w:p w14:paraId="787887CF" w14:textId="77777777" w:rsidR="00721F2B" w:rsidRDefault="00721F2B" w:rsidP="00721F2B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Avenida das Américas, 777- Bairro Kennedy – Contagem</w:t>
      </w:r>
    </w:p>
    <w:p w14:paraId="42FF0563" w14:textId="627F316D" w:rsidR="00DF031C" w:rsidRDefault="00DF031C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172935F0" w14:textId="77777777" w:rsidR="00DF031C" w:rsidRDefault="00DF031C" w:rsidP="00DF03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D00193" wp14:editId="68D92164">
                <wp:simplePos x="0" y="0"/>
                <wp:positionH relativeFrom="margin">
                  <wp:posOffset>4678341</wp:posOffset>
                </wp:positionH>
                <wp:positionV relativeFrom="paragraph">
                  <wp:posOffset>530615</wp:posOffset>
                </wp:positionV>
                <wp:extent cx="1038225" cy="266700"/>
                <wp:effectExtent l="0" t="0" r="9525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22BBC" id="Retângulo 8" o:spid="_x0000_s1026" style="position:absolute;margin-left:368.35pt;margin-top:41.8pt;width:81.75pt;height:21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6CE2F3FC" wp14:editId="59B6F1A6">
            <wp:extent cx="6827519" cy="1627042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../2017/TEMATICO_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F8ED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5D88738A" w14:textId="77777777" w:rsidR="00DF031C" w:rsidRDefault="00DF031C" w:rsidP="00DF031C"/>
    <w:p w14:paraId="56C54DFF" w14:textId="77777777" w:rsidR="00DF031C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Domingo (15h às 18h)</w:t>
      </w:r>
    </w:p>
    <w:p w14:paraId="6A4E19CF" w14:textId="77777777" w:rsidR="00DF031C" w:rsidRPr="004F42F2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514102CC" w14:textId="77777777" w:rsidR="00DF031C" w:rsidRDefault="00DF031C" w:rsidP="00DF031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DF031C" w:rsidRPr="002D64FB" w14:paraId="37A50730" w14:textId="77777777" w:rsidTr="002850E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6153BD4" w14:textId="6A6D3FAA" w:rsidR="00DF031C" w:rsidRPr="002D64FB" w:rsidRDefault="00DF031C" w:rsidP="002850E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 w:rsidR="00E93409">
              <w:rPr>
                <w:rFonts w:ascii="Trebuchet MS" w:hAnsi="Trebuchet MS"/>
                <w:b/>
                <w:color w:val="FFFFFF"/>
                <w:sz w:val="32"/>
                <w:szCs w:val="28"/>
              </w:rPr>
              <w:t>arço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Tarde</w:t>
            </w:r>
          </w:p>
        </w:tc>
      </w:tr>
      <w:tr w:rsidR="00DF031C" w:rsidRPr="002D64FB" w14:paraId="6932B6D4" w14:textId="77777777" w:rsidTr="002850E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511187BD" w14:textId="77777777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8914C8E" w14:textId="26D272D3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</w:t>
            </w:r>
            <w:r w:rsidR="00E234B5">
              <w:rPr>
                <w:rFonts w:ascii="Trebuchet MS" w:hAnsi="Trebuchet MS"/>
                <w:b/>
                <w:sz w:val="28"/>
                <w:szCs w:val="28"/>
              </w:rPr>
              <w:t>omingo</w:t>
            </w:r>
          </w:p>
        </w:tc>
      </w:tr>
      <w:tr w:rsidR="00DF031C" w:rsidRPr="002D64FB" w14:paraId="41CDC737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599CDBA6" w14:textId="282D0C4C" w:rsidR="00DF031C" w:rsidRPr="00DC0468" w:rsidRDefault="00E93409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E93409">
              <w:rPr>
                <w:rFonts w:ascii="Trebuchet MS" w:hAnsi="Trebuchet MS"/>
                <w:sz w:val="24"/>
                <w:szCs w:val="24"/>
              </w:rPr>
              <w:t>Moisés e sua revelação</w:t>
            </w:r>
          </w:p>
        </w:tc>
        <w:tc>
          <w:tcPr>
            <w:tcW w:w="467" w:type="pct"/>
            <w:vAlign w:val="center"/>
          </w:tcPr>
          <w:p w14:paraId="71A35A13" w14:textId="73656297" w:rsidR="00DF031C" w:rsidRPr="00DC0468" w:rsidRDefault="00E93409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31/03</w:t>
            </w:r>
          </w:p>
        </w:tc>
        <w:tc>
          <w:tcPr>
            <w:tcW w:w="2534" w:type="pct"/>
            <w:vAlign w:val="center"/>
          </w:tcPr>
          <w:p w14:paraId="22C384E3" w14:textId="0BBC692C" w:rsidR="00DF031C" w:rsidRPr="00DC0468" w:rsidRDefault="0013720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Everson Ramos</w:t>
            </w:r>
          </w:p>
        </w:tc>
      </w:tr>
    </w:tbl>
    <w:p w14:paraId="63C75330" w14:textId="77777777" w:rsidR="00DF031C" w:rsidRDefault="00DF031C" w:rsidP="00DF031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70CF45D5" w14:textId="77777777" w:rsidR="00DF031C" w:rsidRDefault="00DF031C" w:rsidP="00DF031C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5AB6DDB6" w14:textId="77777777" w:rsidR="00DF031C" w:rsidRDefault="00DF031C" w:rsidP="00DF031C"/>
    <w:p w14:paraId="34646729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0AD653C8" w14:textId="77777777" w:rsidR="00DF031C" w:rsidRDefault="00DF031C" w:rsidP="00DF031C"/>
    <w:p w14:paraId="5B58E8DC" w14:textId="77777777" w:rsidR="00DF031C" w:rsidRDefault="00DF031C" w:rsidP="00DF031C"/>
    <w:p w14:paraId="7CEA2B84" w14:textId="77777777" w:rsidR="00DF031C" w:rsidRDefault="00DF031C" w:rsidP="00DF031C"/>
    <w:p w14:paraId="3E9460DD" w14:textId="77777777" w:rsidR="00DF031C" w:rsidRDefault="00DF031C" w:rsidP="00DF031C"/>
    <w:p w14:paraId="5D54C624" w14:textId="77777777" w:rsidR="00DF031C" w:rsidRDefault="00DF031C" w:rsidP="00DF031C"/>
    <w:p w14:paraId="18423456" w14:textId="77777777" w:rsidR="00DF031C" w:rsidRDefault="00DF031C" w:rsidP="00DF031C"/>
    <w:p w14:paraId="3EDE983D" w14:textId="77777777" w:rsidR="00DF031C" w:rsidRDefault="00DF031C" w:rsidP="00DF031C"/>
    <w:p w14:paraId="7C83438F" w14:textId="77777777" w:rsidR="00DF031C" w:rsidRDefault="00DF031C" w:rsidP="00DF031C"/>
    <w:p w14:paraId="52C3B843" w14:textId="77777777" w:rsidR="00DF031C" w:rsidRDefault="00DF031C" w:rsidP="00DF031C"/>
    <w:p w14:paraId="3980D129" w14:textId="77777777" w:rsidR="00DF031C" w:rsidRDefault="00DF031C" w:rsidP="00DF031C"/>
    <w:p w14:paraId="1DE4DE2D" w14:textId="77777777" w:rsidR="00DF031C" w:rsidRDefault="00DF031C" w:rsidP="00DF031C"/>
    <w:p w14:paraId="702C1460" w14:textId="77777777" w:rsidR="00DF031C" w:rsidRDefault="00DF031C" w:rsidP="00DF031C"/>
    <w:p w14:paraId="66169145" w14:textId="271DFAF4" w:rsidR="00DF031C" w:rsidRDefault="00DF031C" w:rsidP="00DF031C"/>
    <w:sectPr w:rsidR="00DF031C" w:rsidSect="005872D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9FE87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B5553"/>
    <w:multiLevelType w:val="hybridMultilevel"/>
    <w:tmpl w:val="114AC8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5611A"/>
    <w:multiLevelType w:val="hybridMultilevel"/>
    <w:tmpl w:val="BDC23F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53F80"/>
    <w:multiLevelType w:val="hybridMultilevel"/>
    <w:tmpl w:val="8E9800DE"/>
    <w:lvl w:ilvl="0" w:tplc="7B2852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2F6344"/>
    <w:multiLevelType w:val="hybridMultilevel"/>
    <w:tmpl w:val="E108AD84"/>
    <w:lvl w:ilvl="0" w:tplc="7B2852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B400C4"/>
    <w:multiLevelType w:val="hybridMultilevel"/>
    <w:tmpl w:val="30848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033275">
    <w:abstractNumId w:val="0"/>
  </w:num>
  <w:num w:numId="2" w16cid:durableId="329870976">
    <w:abstractNumId w:val="3"/>
  </w:num>
  <w:num w:numId="3" w16cid:durableId="13458261">
    <w:abstractNumId w:val="3"/>
  </w:num>
  <w:num w:numId="4" w16cid:durableId="797377772">
    <w:abstractNumId w:val="1"/>
  </w:num>
  <w:num w:numId="5" w16cid:durableId="600184050">
    <w:abstractNumId w:val="5"/>
  </w:num>
  <w:num w:numId="6" w16cid:durableId="418334948">
    <w:abstractNumId w:val="2"/>
  </w:num>
  <w:num w:numId="7" w16cid:durableId="541408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588"/>
    <w:rsid w:val="0002564C"/>
    <w:rsid w:val="00045030"/>
    <w:rsid w:val="000A3CE6"/>
    <w:rsid w:val="000A6AC2"/>
    <w:rsid w:val="0013720C"/>
    <w:rsid w:val="002203E4"/>
    <w:rsid w:val="00237264"/>
    <w:rsid w:val="00275629"/>
    <w:rsid w:val="00287AD2"/>
    <w:rsid w:val="00306EF2"/>
    <w:rsid w:val="00331863"/>
    <w:rsid w:val="0033757E"/>
    <w:rsid w:val="00346CD9"/>
    <w:rsid w:val="003649B5"/>
    <w:rsid w:val="00370176"/>
    <w:rsid w:val="00372DF3"/>
    <w:rsid w:val="00412C77"/>
    <w:rsid w:val="004503A5"/>
    <w:rsid w:val="0048779A"/>
    <w:rsid w:val="004F42F2"/>
    <w:rsid w:val="005872D6"/>
    <w:rsid w:val="005A5BF9"/>
    <w:rsid w:val="005B1300"/>
    <w:rsid w:val="005B4F15"/>
    <w:rsid w:val="005B75F1"/>
    <w:rsid w:val="005C77C9"/>
    <w:rsid w:val="00620588"/>
    <w:rsid w:val="00697EEB"/>
    <w:rsid w:val="006B4E73"/>
    <w:rsid w:val="007115B0"/>
    <w:rsid w:val="00721F2B"/>
    <w:rsid w:val="00891708"/>
    <w:rsid w:val="008C0C09"/>
    <w:rsid w:val="008F1065"/>
    <w:rsid w:val="00993AB7"/>
    <w:rsid w:val="009E308A"/>
    <w:rsid w:val="009F4DFA"/>
    <w:rsid w:val="00AE43BA"/>
    <w:rsid w:val="00B21A8A"/>
    <w:rsid w:val="00B81F1A"/>
    <w:rsid w:val="00B85AFD"/>
    <w:rsid w:val="00BC4702"/>
    <w:rsid w:val="00BE75F8"/>
    <w:rsid w:val="00CA0990"/>
    <w:rsid w:val="00D11D34"/>
    <w:rsid w:val="00DD0C5F"/>
    <w:rsid w:val="00DF031C"/>
    <w:rsid w:val="00E234B5"/>
    <w:rsid w:val="00E8627A"/>
    <w:rsid w:val="00E93409"/>
    <w:rsid w:val="00EB649F"/>
    <w:rsid w:val="00F50220"/>
    <w:rsid w:val="00F5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48272"/>
  <w15:docId w15:val="{80D5ACFE-C53D-4E45-9B3C-A8C38899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CA0990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CA0990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9E308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72"/>
    <w:rsid w:val="000A6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676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claudiadaniel</dc:creator>
  <cp:keywords/>
  <dc:description/>
  <cp:lastModifiedBy>Luciana Souto</cp:lastModifiedBy>
  <cp:revision>22</cp:revision>
  <dcterms:created xsi:type="dcterms:W3CDTF">2022-09-30T12:24:00Z</dcterms:created>
  <dcterms:modified xsi:type="dcterms:W3CDTF">2024-02-22T12:43:00Z</dcterms:modified>
</cp:coreProperties>
</file>