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6823F" w14:textId="5D0E3926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FC12" wp14:editId="5F4D355E">
                <wp:simplePos x="0" y="0"/>
                <wp:positionH relativeFrom="margin">
                  <wp:posOffset>4734626</wp:posOffset>
                </wp:positionH>
                <wp:positionV relativeFrom="paragraph">
                  <wp:posOffset>539887</wp:posOffset>
                </wp:positionV>
                <wp:extent cx="1038225" cy="266700"/>
                <wp:effectExtent l="0" t="0" r="952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19BE4" id="Retângulo 6" o:spid="_x0000_s1026" style="position:absolute;margin-left:372.8pt;margin-top:42.5pt;width:81.75pt;height:2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5251C075" wp14:editId="24B89C16">
            <wp:extent cx="6827519" cy="162704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./2017/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0EEB" w14:textId="77777777" w:rsidR="004F42F2" w:rsidRDefault="004F42F2" w:rsidP="004F42F2">
      <w:r>
        <w:t>_ _ _ _ _ _ _ _ _ _ _ _ _ _ _ _ _ _ _ _ _ _ _ _ _ _ _ _ _ _ _ _ _ _ _ _ _ _ _ _ _ _ _ _ _ _ _ _ _ _ _ _ _ __ _ _ _ _</w:t>
      </w:r>
    </w:p>
    <w:p w14:paraId="6EDB1C31" w14:textId="77777777" w:rsidR="004F42F2" w:rsidRDefault="004F42F2" w:rsidP="004F42F2"/>
    <w:p w14:paraId="66D5874C" w14:textId="4FD09F35" w:rsidR="004F42F2" w:rsidRDefault="00A37F0A" w:rsidP="004F42F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Segunda</w:t>
      </w:r>
      <w:r w:rsidR="004F42F2">
        <w:rPr>
          <w:rFonts w:ascii="Trebuchet MS" w:hAnsi="Trebuchet MS"/>
          <w:b/>
          <w:sz w:val="28"/>
          <w:szCs w:val="28"/>
        </w:rPr>
        <w:t xml:space="preserve"> (20h às 21h30)</w:t>
      </w:r>
    </w:p>
    <w:p w14:paraId="2BCA01B8" w14:textId="6BC031A0" w:rsidR="004F42F2" w:rsidRPr="004F42F2" w:rsidRDefault="004F42F2" w:rsidP="004F42F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FB0CA6E" w14:textId="77777777" w:rsidR="004F42F2" w:rsidRDefault="004F42F2" w:rsidP="004F42F2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4F42F2" w:rsidRPr="002D64FB" w14:paraId="4FDA3D2F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3C52CEF4" w14:textId="1DA730BB" w:rsidR="004F42F2" w:rsidRPr="002D64FB" w:rsidRDefault="004F42F2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DD2351"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="00A7583A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4F42F2" w:rsidRPr="002D64FB" w14:paraId="4013CD15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26A060D" w14:textId="77777777" w:rsidR="004F42F2" w:rsidRPr="002D64FB" w:rsidRDefault="004F42F2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3876C942" w14:textId="0973021B" w:rsidR="004F42F2" w:rsidRPr="002D64FB" w:rsidRDefault="00415C07" w:rsidP="00415C07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Segunda</w:t>
            </w:r>
          </w:p>
        </w:tc>
      </w:tr>
      <w:tr w:rsidR="004F42F2" w:rsidRPr="002D64FB" w14:paraId="3F0FE221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52AF82E2" w14:textId="324630A0" w:rsidR="004F42F2" w:rsidRPr="00DC0468" w:rsidRDefault="00415C07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15C07">
              <w:rPr>
                <w:rFonts w:ascii="Trebuchet MS" w:hAnsi="Trebuchet MS"/>
                <w:sz w:val="24"/>
                <w:szCs w:val="24"/>
              </w:rPr>
              <w:t>O encerramento do sermão</w:t>
            </w:r>
          </w:p>
        </w:tc>
        <w:tc>
          <w:tcPr>
            <w:tcW w:w="467" w:type="pct"/>
            <w:vAlign w:val="center"/>
          </w:tcPr>
          <w:p w14:paraId="323CF34A" w14:textId="42D244C7" w:rsidR="004F42F2" w:rsidRPr="00DC0468" w:rsidRDefault="00415C07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02/09</w:t>
            </w:r>
          </w:p>
        </w:tc>
        <w:tc>
          <w:tcPr>
            <w:tcW w:w="2534" w:type="pct"/>
            <w:vAlign w:val="center"/>
          </w:tcPr>
          <w:p w14:paraId="674E39E5" w14:textId="5E710DFD" w:rsidR="004F42F2" w:rsidRPr="00DC0468" w:rsidRDefault="00DC466E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C466E">
              <w:rPr>
                <w:rFonts w:ascii="Trebuchet MS" w:hAnsi="Trebuchet MS"/>
                <w:sz w:val="24"/>
                <w:szCs w:val="24"/>
              </w:rPr>
              <w:t>Eliane Batista</w:t>
            </w:r>
          </w:p>
        </w:tc>
      </w:tr>
    </w:tbl>
    <w:p w14:paraId="41D1346D" w14:textId="77777777" w:rsidR="004F42F2" w:rsidRDefault="004F42F2" w:rsidP="004F42F2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11D50A13" w14:textId="77777777" w:rsidR="004F42F2" w:rsidRDefault="004F42F2" w:rsidP="004F42F2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DA8CB7A" w14:textId="37C184C4" w:rsidR="004F42F2" w:rsidRDefault="004F42F2" w:rsidP="004F42F2">
      <w:r>
        <w:t>_ _ _ _ _ _ _ _ _ _ _ _ _ _ _ _ _ _ _ _ _ _ _ _ _ _ _ _ _ _ _ _ _ _ _ _ _ _ _ _ _ _ _ _ _ _ _ _ _ _ _ _ _ __ _ _ _ _</w:t>
      </w:r>
    </w:p>
    <w:p w14:paraId="7D38E9D5" w14:textId="1AC2EAF6" w:rsidR="00DD2351" w:rsidRDefault="00DD2351"/>
    <w:p w14:paraId="1C133A36" w14:textId="77777777" w:rsidR="00DD2351" w:rsidRDefault="00DD2351" w:rsidP="00DD235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723613" wp14:editId="03913FE3">
                <wp:simplePos x="0" y="0"/>
                <wp:positionH relativeFrom="margin">
                  <wp:posOffset>4651283</wp:posOffset>
                </wp:positionH>
                <wp:positionV relativeFrom="paragraph">
                  <wp:posOffset>517943</wp:posOffset>
                </wp:positionV>
                <wp:extent cx="1038225" cy="266700"/>
                <wp:effectExtent l="0" t="0" r="9525" b="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A3120" id="Retângulo 14" o:spid="_x0000_s1026" style="position:absolute;margin-left:366.25pt;margin-top:40.8pt;width:81.75pt;height:21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coqjIN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764C97CA" wp14:editId="736826A7">
            <wp:extent cx="6827519" cy="162704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../2017/OBRAS_EMMANUEL_2017_21x7_ciclos-01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D9A6" w14:textId="77777777" w:rsidR="00DD2351" w:rsidRDefault="00DD2351" w:rsidP="00DD2351">
      <w:r>
        <w:t>_ _ _ _ _ _ _ _ _ _ _ _ _ _ _ _ _ _ _ _ _ _ _ _ _ _ _ _ _ _ _ _ _ _ _ _ _ _ _ _ _ _ _ _ _ _ _ _ _ _ _ _ _ __ _ _ _ _</w:t>
      </w:r>
    </w:p>
    <w:p w14:paraId="0A267958" w14:textId="77777777" w:rsidR="00DD2351" w:rsidRDefault="00DD2351" w:rsidP="00DD2351"/>
    <w:p w14:paraId="0109D5C0" w14:textId="77777777" w:rsidR="00DD2351" w:rsidRDefault="00DD2351" w:rsidP="00DD2351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Segunda (20h às 21h30) (16:30 às 18h)</w:t>
      </w:r>
    </w:p>
    <w:p w14:paraId="7159E3BD" w14:textId="77777777" w:rsidR="00DD2351" w:rsidRPr="005C77C9" w:rsidRDefault="00DD2351" w:rsidP="00DD2351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2082C452" w14:textId="77777777" w:rsidR="00DD2351" w:rsidRDefault="00DD2351" w:rsidP="00DD2351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D2351" w:rsidRPr="002D64FB" w14:paraId="79D32470" w14:textId="77777777" w:rsidTr="00763D09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53B24A24" w14:textId="77777777" w:rsidR="00DD2351" w:rsidRPr="002D64FB" w:rsidRDefault="00DD2351" w:rsidP="00763D09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 Noite</w:t>
            </w:r>
          </w:p>
        </w:tc>
      </w:tr>
      <w:tr w:rsidR="00DD2351" w:rsidRPr="002D64FB" w14:paraId="69BB1197" w14:textId="77777777" w:rsidTr="00763D09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3429C2F7" w14:textId="77777777" w:rsidR="00DD2351" w:rsidRPr="002D64FB" w:rsidRDefault="00DD2351" w:rsidP="00763D0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41295552" w14:textId="77777777" w:rsidR="00DD2351" w:rsidRPr="002D64FB" w:rsidRDefault="00DD2351" w:rsidP="00763D0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Segunda</w:t>
            </w:r>
          </w:p>
        </w:tc>
      </w:tr>
      <w:tr w:rsidR="00DD2351" w:rsidRPr="002D64FB" w14:paraId="283167FA" w14:textId="77777777" w:rsidTr="00763D09">
        <w:trPr>
          <w:trHeight w:val="704"/>
        </w:trPr>
        <w:tc>
          <w:tcPr>
            <w:tcW w:w="1999" w:type="pct"/>
            <w:vAlign w:val="center"/>
          </w:tcPr>
          <w:p w14:paraId="489EAFC9" w14:textId="073F14C0" w:rsidR="00DD2351" w:rsidRPr="00DC0468" w:rsidRDefault="00415C07" w:rsidP="00763D0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15C07">
              <w:rPr>
                <w:rFonts w:ascii="Trebuchet MS" w:hAnsi="Trebuchet MS"/>
                <w:sz w:val="24"/>
                <w:szCs w:val="24"/>
              </w:rPr>
              <w:t>Nosso Lar</w:t>
            </w:r>
          </w:p>
        </w:tc>
        <w:tc>
          <w:tcPr>
            <w:tcW w:w="467" w:type="pct"/>
            <w:vAlign w:val="center"/>
          </w:tcPr>
          <w:p w14:paraId="0ACA9B5F" w14:textId="07C71A38" w:rsidR="00DD2351" w:rsidRPr="00DC0468" w:rsidRDefault="00415C07" w:rsidP="00763D09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09/09</w:t>
            </w:r>
          </w:p>
        </w:tc>
        <w:tc>
          <w:tcPr>
            <w:tcW w:w="2534" w:type="pct"/>
            <w:vAlign w:val="center"/>
          </w:tcPr>
          <w:p w14:paraId="19B74DD3" w14:textId="00BAEABD" w:rsidR="00DD2351" w:rsidRPr="00DC0468" w:rsidRDefault="00DC466E" w:rsidP="00763D0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Fábio Noronha</w:t>
            </w:r>
          </w:p>
        </w:tc>
      </w:tr>
      <w:tr w:rsidR="00DD2351" w:rsidRPr="002D64FB" w14:paraId="4A50D0B4" w14:textId="77777777" w:rsidTr="00763D09">
        <w:trPr>
          <w:trHeight w:val="704"/>
        </w:trPr>
        <w:tc>
          <w:tcPr>
            <w:tcW w:w="1999" w:type="pct"/>
            <w:vAlign w:val="center"/>
          </w:tcPr>
          <w:p w14:paraId="0A6EB0E0" w14:textId="2CB6CC38" w:rsidR="00DD2351" w:rsidRPr="00DC0468" w:rsidRDefault="00415C07" w:rsidP="00763D0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15C07">
              <w:rPr>
                <w:rFonts w:ascii="Trebuchet MS" w:hAnsi="Trebuchet MS"/>
                <w:sz w:val="24"/>
                <w:szCs w:val="24"/>
              </w:rPr>
              <w:t>Os mensageiros</w:t>
            </w:r>
          </w:p>
        </w:tc>
        <w:tc>
          <w:tcPr>
            <w:tcW w:w="467" w:type="pct"/>
            <w:vAlign w:val="center"/>
          </w:tcPr>
          <w:p w14:paraId="538426B0" w14:textId="33A9CBC7" w:rsidR="00DD2351" w:rsidRPr="00DC0468" w:rsidRDefault="00415C07" w:rsidP="00763D09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16/09</w:t>
            </w:r>
          </w:p>
        </w:tc>
        <w:tc>
          <w:tcPr>
            <w:tcW w:w="2534" w:type="pct"/>
            <w:vAlign w:val="center"/>
          </w:tcPr>
          <w:p w14:paraId="0FCD1950" w14:textId="1C87DF07" w:rsidR="00DD2351" w:rsidRPr="00DC0468" w:rsidRDefault="00DC466E" w:rsidP="00763D0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Anderson Félix</w:t>
            </w:r>
          </w:p>
        </w:tc>
      </w:tr>
      <w:tr w:rsidR="00DD2351" w:rsidRPr="002D64FB" w14:paraId="0D9D7458" w14:textId="77777777" w:rsidTr="00763D09">
        <w:trPr>
          <w:trHeight w:val="704"/>
        </w:trPr>
        <w:tc>
          <w:tcPr>
            <w:tcW w:w="1999" w:type="pct"/>
            <w:vAlign w:val="center"/>
          </w:tcPr>
          <w:p w14:paraId="19635D8A" w14:textId="4BE7C7DE" w:rsidR="00DD2351" w:rsidRPr="00DC0468" w:rsidRDefault="00415C07" w:rsidP="00763D09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415C07">
              <w:rPr>
                <w:rFonts w:ascii="Trebuchet MS" w:hAnsi="Trebuchet MS" w:cs="Microsoft New Tai Lue"/>
                <w:sz w:val="24"/>
                <w:szCs w:val="24"/>
              </w:rPr>
              <w:t>Missionários da Luz</w:t>
            </w:r>
          </w:p>
        </w:tc>
        <w:tc>
          <w:tcPr>
            <w:tcW w:w="467" w:type="pct"/>
            <w:vAlign w:val="center"/>
          </w:tcPr>
          <w:p w14:paraId="140829F0" w14:textId="45C0B803" w:rsidR="00DD2351" w:rsidRPr="00DC0468" w:rsidRDefault="00415C07" w:rsidP="00763D09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23/09</w:t>
            </w:r>
          </w:p>
        </w:tc>
        <w:tc>
          <w:tcPr>
            <w:tcW w:w="2534" w:type="pct"/>
            <w:vAlign w:val="center"/>
          </w:tcPr>
          <w:p w14:paraId="183D9583" w14:textId="5BCE219A" w:rsidR="00DD2351" w:rsidRPr="00DC0468" w:rsidRDefault="00DC466E" w:rsidP="00763D09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Luiz Henrique Guimarães</w:t>
            </w:r>
          </w:p>
        </w:tc>
      </w:tr>
      <w:tr w:rsidR="00DD2351" w:rsidRPr="002D64FB" w14:paraId="6294EFD4" w14:textId="77777777" w:rsidTr="00763D09">
        <w:trPr>
          <w:trHeight w:val="704"/>
        </w:trPr>
        <w:tc>
          <w:tcPr>
            <w:tcW w:w="1999" w:type="pct"/>
            <w:vAlign w:val="center"/>
          </w:tcPr>
          <w:p w14:paraId="6C851ED2" w14:textId="2B21A0E1" w:rsidR="00DD2351" w:rsidRPr="00DC0468" w:rsidRDefault="00415C07" w:rsidP="00763D09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415C07">
              <w:rPr>
                <w:rFonts w:ascii="Trebuchet MS" w:hAnsi="Trebuchet MS" w:cs="Microsoft New Tai Lue"/>
                <w:sz w:val="24"/>
                <w:szCs w:val="24"/>
              </w:rPr>
              <w:t>Entre a terra e o céu</w:t>
            </w:r>
          </w:p>
        </w:tc>
        <w:tc>
          <w:tcPr>
            <w:tcW w:w="467" w:type="pct"/>
            <w:vAlign w:val="center"/>
          </w:tcPr>
          <w:p w14:paraId="49FC49BC" w14:textId="7866CC92" w:rsidR="00DD2351" w:rsidRPr="00DC0468" w:rsidRDefault="00415C07" w:rsidP="00763D09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30/09</w:t>
            </w:r>
          </w:p>
        </w:tc>
        <w:tc>
          <w:tcPr>
            <w:tcW w:w="2534" w:type="pct"/>
            <w:vAlign w:val="center"/>
          </w:tcPr>
          <w:p w14:paraId="6EA59D6A" w14:textId="1455E766" w:rsidR="00DD2351" w:rsidRPr="00DC0468" w:rsidRDefault="00DC466E" w:rsidP="00763D09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Jane de Oliveira</w:t>
            </w:r>
          </w:p>
        </w:tc>
      </w:tr>
    </w:tbl>
    <w:p w14:paraId="06C18FD4" w14:textId="77777777" w:rsidR="00DD2351" w:rsidRDefault="00DD2351" w:rsidP="00DD2351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4AB77C80" w14:textId="77777777" w:rsidR="00DD2351" w:rsidRDefault="00DD2351" w:rsidP="00DD2351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30434FE2" w14:textId="42BCA4D3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180EA" wp14:editId="4D824890">
                <wp:simplePos x="0" y="0"/>
                <wp:positionH relativeFrom="margin">
                  <wp:posOffset>4689806</wp:posOffset>
                </wp:positionH>
                <wp:positionV relativeFrom="paragraph">
                  <wp:posOffset>518203</wp:posOffset>
                </wp:positionV>
                <wp:extent cx="1038225" cy="266700"/>
                <wp:effectExtent l="0" t="0" r="9525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7626E" id="Retângulo 9" o:spid="_x0000_s1026" style="position:absolute;margin-left:369.3pt;margin-top:40.8pt;width:81.75pt;height:2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77ED742A" wp14:editId="7E97A706">
            <wp:extent cx="6827519" cy="162704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2017/CURSO_EXPOSITOR_2017_21x7_cursos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43E5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5C3EA997" w14:textId="77777777" w:rsidR="009E308A" w:rsidRDefault="009E308A" w:rsidP="009E308A"/>
    <w:p w14:paraId="7AD449E9" w14:textId="28FEEEE0" w:rsidR="00331863" w:rsidRDefault="004D759D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Sexta (20h às 21h30)</w:t>
      </w:r>
    </w:p>
    <w:p w14:paraId="3D246FB3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542E4E9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91708" w:rsidRPr="002D64FB" w14:paraId="283E7BC0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2254BF60" w14:textId="37E0795D" w:rsidR="00891708" w:rsidRPr="002D64FB" w:rsidRDefault="00891708" w:rsidP="004D759D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DD2351"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="004D759D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891708" w:rsidRPr="002D64FB" w14:paraId="14EBF0DA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01E3F3C" w14:textId="77777777" w:rsidR="00891708" w:rsidRPr="002D64FB" w:rsidRDefault="00891708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36C830B" w14:textId="35959012" w:rsidR="00891708" w:rsidRPr="002D64FB" w:rsidRDefault="004D759D" w:rsidP="004D759D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Sexta</w:t>
            </w:r>
          </w:p>
        </w:tc>
      </w:tr>
      <w:tr w:rsidR="00891708" w:rsidRPr="002D64FB" w14:paraId="60B4AC42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3A83915E" w14:textId="75C3B1AB" w:rsidR="00891708" w:rsidRPr="00DC0468" w:rsidRDefault="004D759D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Evolução</w:t>
            </w:r>
          </w:p>
        </w:tc>
        <w:tc>
          <w:tcPr>
            <w:tcW w:w="467" w:type="pct"/>
            <w:vAlign w:val="center"/>
          </w:tcPr>
          <w:p w14:paraId="646CA980" w14:textId="25874CDC" w:rsidR="00891708" w:rsidRPr="00DC0468" w:rsidRDefault="004D759D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06/09</w:t>
            </w:r>
          </w:p>
        </w:tc>
        <w:tc>
          <w:tcPr>
            <w:tcW w:w="2534" w:type="pct"/>
            <w:vAlign w:val="center"/>
          </w:tcPr>
          <w:p w14:paraId="37AF71FC" w14:textId="045A6E62" w:rsidR="00891708" w:rsidRPr="00DC0468" w:rsidRDefault="00936F08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Marcelo Noronha</w:t>
            </w:r>
          </w:p>
        </w:tc>
      </w:tr>
      <w:tr w:rsidR="00891708" w:rsidRPr="002D64FB" w14:paraId="2FF646D3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0E414668" w14:textId="175ADC25" w:rsidR="00891708" w:rsidRPr="00DC0468" w:rsidRDefault="004D759D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Influência dos espíritos em nossas vidas</w:t>
            </w:r>
          </w:p>
        </w:tc>
        <w:tc>
          <w:tcPr>
            <w:tcW w:w="467" w:type="pct"/>
            <w:vAlign w:val="center"/>
          </w:tcPr>
          <w:p w14:paraId="7936C2DE" w14:textId="0D53AFAF" w:rsidR="00891708" w:rsidRPr="00DC0468" w:rsidRDefault="004D759D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13/09</w:t>
            </w:r>
          </w:p>
        </w:tc>
        <w:tc>
          <w:tcPr>
            <w:tcW w:w="2534" w:type="pct"/>
            <w:vAlign w:val="center"/>
          </w:tcPr>
          <w:p w14:paraId="44DEBC9A" w14:textId="183607EA" w:rsidR="00891708" w:rsidRPr="00DC0468" w:rsidRDefault="00936F08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Ana Carolina</w:t>
            </w:r>
          </w:p>
        </w:tc>
      </w:tr>
    </w:tbl>
    <w:p w14:paraId="4510B5E9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2D1F8B41" w14:textId="77777777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2E2E0DC3" w14:textId="77777777" w:rsidR="00891708" w:rsidRDefault="00891708" w:rsidP="00891708"/>
    <w:p w14:paraId="37D2C0D1" w14:textId="77777777" w:rsidR="00891708" w:rsidRDefault="00891708" w:rsidP="00891708">
      <w:r>
        <w:t>_ _ _ _ _ _ _ _ _ _ _ _ _ _ _ _ _ _ _ _ _ _ _ _ _ _ _ _ _ _ _ _ _ _ _ _ _ _ _ _ _ _ _ _ _ _ _ _ _ _ _ _ _ __ _ _ _ _</w:t>
      </w:r>
    </w:p>
    <w:p w14:paraId="1DF27F18" w14:textId="50C77A6F" w:rsidR="00B21A8A" w:rsidRDefault="00B21A8A" w:rsidP="00045030">
      <w:r>
        <w:br w:type="page"/>
      </w:r>
    </w:p>
    <w:p w14:paraId="7B02806D" w14:textId="3AFEDBF5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F8740" wp14:editId="6EF11055">
                <wp:simplePos x="0" y="0"/>
                <wp:positionH relativeFrom="margin">
                  <wp:posOffset>4678586</wp:posOffset>
                </wp:positionH>
                <wp:positionV relativeFrom="paragraph">
                  <wp:posOffset>501373</wp:posOffset>
                </wp:positionV>
                <wp:extent cx="1038225" cy="266700"/>
                <wp:effectExtent l="0" t="0" r="9525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6077" id="Retângulo 10" o:spid="_x0000_s1026" style="position:absolute;margin-left:368.4pt;margin-top:39.5pt;width:81.75pt;height:2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4F5A3604" wp14:editId="71956659">
            <wp:extent cx="6827519" cy="162704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/2017/SERMAO_MONT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E9D7" w14:textId="6479AE7B" w:rsidR="00331863" w:rsidRDefault="00273926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</w:t>
      </w:r>
      <w:r w:rsidR="00331863">
        <w:rPr>
          <w:rFonts w:ascii="Trebuchet MS" w:hAnsi="Trebuchet MS"/>
          <w:b/>
          <w:sz w:val="28"/>
          <w:szCs w:val="28"/>
        </w:rPr>
        <w:t xml:space="preserve">a </w:t>
      </w:r>
      <w:r w:rsidR="004D759D">
        <w:rPr>
          <w:rFonts w:ascii="Trebuchet MS" w:hAnsi="Trebuchet MS"/>
          <w:b/>
          <w:sz w:val="28"/>
          <w:szCs w:val="28"/>
        </w:rPr>
        <w:t xml:space="preserve">e Sexta </w:t>
      </w:r>
      <w:r w:rsidR="00331863">
        <w:rPr>
          <w:rFonts w:ascii="Trebuchet MS" w:hAnsi="Trebuchet MS"/>
          <w:b/>
          <w:sz w:val="28"/>
          <w:szCs w:val="28"/>
        </w:rPr>
        <w:t xml:space="preserve">(20h às 21h30) </w:t>
      </w:r>
    </w:p>
    <w:p w14:paraId="11609F58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A73661B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992"/>
        <w:gridCol w:w="2268"/>
        <w:gridCol w:w="850"/>
        <w:gridCol w:w="2268"/>
      </w:tblGrid>
      <w:tr w:rsidR="00891708" w:rsidRPr="002D64FB" w14:paraId="66E1AE6D" w14:textId="77777777" w:rsidTr="00274185">
        <w:trPr>
          <w:trHeight w:val="553"/>
        </w:trPr>
        <w:tc>
          <w:tcPr>
            <w:tcW w:w="5000" w:type="pct"/>
            <w:gridSpan w:val="5"/>
            <w:shd w:val="clear" w:color="auto" w:fill="0079C1"/>
            <w:vAlign w:val="center"/>
          </w:tcPr>
          <w:p w14:paraId="38210C4D" w14:textId="06BAE649" w:rsidR="00891708" w:rsidRPr="002D64FB" w:rsidRDefault="00891708" w:rsidP="00273926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DD2351"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273926">
              <w:rPr>
                <w:rFonts w:ascii="Trebuchet MS" w:hAnsi="Trebuchet MS"/>
                <w:b/>
                <w:color w:val="FFFFFF"/>
                <w:sz w:val="32"/>
                <w:szCs w:val="28"/>
              </w:rPr>
              <w:t>N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oite</w:t>
            </w:r>
          </w:p>
        </w:tc>
      </w:tr>
      <w:tr w:rsidR="004D759D" w:rsidRPr="002D64FB" w14:paraId="11B7CBB3" w14:textId="77777777" w:rsidTr="004D759D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7AED7E3C" w14:textId="77777777" w:rsidR="004D759D" w:rsidRPr="002D64FB" w:rsidRDefault="004D759D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1534" w:type="pct"/>
            <w:gridSpan w:val="2"/>
            <w:shd w:val="clear" w:color="auto" w:fill="9CC2E5" w:themeFill="accent1" w:themeFillTint="99"/>
            <w:vAlign w:val="center"/>
          </w:tcPr>
          <w:p w14:paraId="44A85229" w14:textId="77777777" w:rsidR="004D759D" w:rsidRPr="002D64FB" w:rsidRDefault="004D759D" w:rsidP="00273926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Terça</w:t>
            </w:r>
          </w:p>
        </w:tc>
        <w:tc>
          <w:tcPr>
            <w:tcW w:w="1467" w:type="pct"/>
            <w:gridSpan w:val="2"/>
            <w:shd w:val="clear" w:color="auto" w:fill="9CC2E5" w:themeFill="accent1" w:themeFillTint="99"/>
            <w:vAlign w:val="center"/>
          </w:tcPr>
          <w:p w14:paraId="0410C08E" w14:textId="0A7A4096" w:rsidR="004D759D" w:rsidRPr="002D64FB" w:rsidRDefault="004D759D" w:rsidP="00273926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Sexta</w:t>
            </w:r>
          </w:p>
        </w:tc>
      </w:tr>
      <w:tr w:rsidR="004D759D" w:rsidRPr="002D64FB" w14:paraId="2D123AAE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530E49C6" w14:textId="6BDDA983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As três revelações (ESE-caps.1 e 6)</w:t>
            </w:r>
          </w:p>
        </w:tc>
        <w:tc>
          <w:tcPr>
            <w:tcW w:w="467" w:type="pct"/>
            <w:vAlign w:val="center"/>
          </w:tcPr>
          <w:p w14:paraId="66311029" w14:textId="1EE09BCC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065C8FBD" w14:textId="29C5A598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2802F265" w14:textId="534892E7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20/09</w:t>
            </w:r>
          </w:p>
        </w:tc>
        <w:tc>
          <w:tcPr>
            <w:tcW w:w="1067" w:type="pct"/>
            <w:vAlign w:val="center"/>
          </w:tcPr>
          <w:p w14:paraId="0345EFEE" w14:textId="4D6DE2D4" w:rsidR="004D759D" w:rsidRPr="00DC0468" w:rsidRDefault="00936F08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Paulo Pimenta</w:t>
            </w:r>
          </w:p>
        </w:tc>
      </w:tr>
      <w:tr w:rsidR="004D759D" w:rsidRPr="002D64FB" w14:paraId="1760BF82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2C2FB8BD" w14:textId="03D5C422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A lei de amor (ESE-caps. 11,12 e 17)</w:t>
            </w:r>
          </w:p>
        </w:tc>
        <w:tc>
          <w:tcPr>
            <w:tcW w:w="467" w:type="pct"/>
            <w:vAlign w:val="center"/>
          </w:tcPr>
          <w:p w14:paraId="3DCEF5BD" w14:textId="6905FFC8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47B62DA6" w14:textId="26328DB3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330218EA" w14:textId="040A3676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27/09</w:t>
            </w:r>
          </w:p>
        </w:tc>
        <w:tc>
          <w:tcPr>
            <w:tcW w:w="1067" w:type="pct"/>
            <w:vAlign w:val="center"/>
          </w:tcPr>
          <w:p w14:paraId="72829A27" w14:textId="5EFC3F42" w:rsidR="004D759D" w:rsidRPr="00DC0468" w:rsidRDefault="00936F08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Fábio Noronha</w:t>
            </w:r>
          </w:p>
        </w:tc>
      </w:tr>
      <w:tr w:rsidR="004D759D" w:rsidRPr="002D64FB" w14:paraId="1AD3CA70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30F3CD8C" w14:textId="457968A5" w:rsidR="004D759D" w:rsidRPr="00273926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273926">
              <w:rPr>
                <w:rFonts w:ascii="Trebuchet MS" w:hAnsi="Trebuchet MS"/>
                <w:sz w:val="24"/>
                <w:szCs w:val="24"/>
              </w:rPr>
              <w:t>O trabalho (ESE-caps.18, 20 e 26)</w:t>
            </w:r>
          </w:p>
        </w:tc>
        <w:tc>
          <w:tcPr>
            <w:tcW w:w="467" w:type="pct"/>
            <w:vAlign w:val="center"/>
          </w:tcPr>
          <w:p w14:paraId="14213713" w14:textId="5DB06525" w:rsidR="004D759D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03/09</w:t>
            </w:r>
          </w:p>
        </w:tc>
        <w:tc>
          <w:tcPr>
            <w:tcW w:w="1067" w:type="pct"/>
            <w:vAlign w:val="center"/>
          </w:tcPr>
          <w:p w14:paraId="50B34B58" w14:textId="4E94F024" w:rsidR="004D759D" w:rsidRPr="00DC0468" w:rsidRDefault="00DC466E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Vasco Araújo</w:t>
            </w:r>
          </w:p>
        </w:tc>
        <w:tc>
          <w:tcPr>
            <w:tcW w:w="400" w:type="pct"/>
            <w:vAlign w:val="center"/>
          </w:tcPr>
          <w:p w14:paraId="095E5566" w14:textId="3CB46A82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594A84C1" w14:textId="7066E347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</w:tr>
      <w:tr w:rsidR="004D759D" w:rsidRPr="002D64FB" w14:paraId="6FFD2D09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2F61E80D" w14:textId="1AB18F11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273926">
              <w:rPr>
                <w:rFonts w:ascii="Trebuchet MS" w:hAnsi="Trebuchet MS"/>
                <w:sz w:val="24"/>
                <w:szCs w:val="24"/>
              </w:rPr>
              <w:t>A família (ESE-caps.14 e 22)</w:t>
            </w:r>
          </w:p>
        </w:tc>
        <w:tc>
          <w:tcPr>
            <w:tcW w:w="467" w:type="pct"/>
            <w:vAlign w:val="center"/>
          </w:tcPr>
          <w:p w14:paraId="5A100619" w14:textId="41EEE8A4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10/09</w:t>
            </w:r>
          </w:p>
        </w:tc>
        <w:tc>
          <w:tcPr>
            <w:tcW w:w="1067" w:type="pct"/>
            <w:vAlign w:val="center"/>
          </w:tcPr>
          <w:p w14:paraId="6F01F9A0" w14:textId="62C2F5C5" w:rsidR="004D759D" w:rsidRPr="00DC0468" w:rsidRDefault="00DC466E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Renato Lopes</w:t>
            </w:r>
          </w:p>
        </w:tc>
        <w:tc>
          <w:tcPr>
            <w:tcW w:w="400" w:type="pct"/>
            <w:vAlign w:val="center"/>
          </w:tcPr>
          <w:p w14:paraId="39D263DD" w14:textId="186AF4D0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33C6E2F2" w14:textId="5A3E982B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</w:tr>
      <w:tr w:rsidR="004D759D" w:rsidRPr="002D64FB" w14:paraId="1A8B968A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5EB5AB47" w14:textId="46BEA3E9" w:rsidR="004D759D" w:rsidRPr="00DC0468" w:rsidRDefault="004D759D" w:rsidP="004D759D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273926">
              <w:rPr>
                <w:rFonts w:ascii="Trebuchet MS" w:hAnsi="Trebuchet MS" w:cs="Microsoft New Tai Lue"/>
                <w:sz w:val="24"/>
                <w:szCs w:val="24"/>
              </w:rPr>
              <w:t>A oração (ESE-caps.25 e 27)</w:t>
            </w:r>
          </w:p>
        </w:tc>
        <w:tc>
          <w:tcPr>
            <w:tcW w:w="467" w:type="pct"/>
            <w:vAlign w:val="center"/>
          </w:tcPr>
          <w:p w14:paraId="7A78AA1E" w14:textId="2F3B7B8D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17/09</w:t>
            </w:r>
          </w:p>
        </w:tc>
        <w:tc>
          <w:tcPr>
            <w:tcW w:w="1067" w:type="pct"/>
            <w:vAlign w:val="center"/>
          </w:tcPr>
          <w:p w14:paraId="13DDD5A2" w14:textId="5CC92EB1" w:rsidR="004D759D" w:rsidRPr="00DC0468" w:rsidRDefault="00DC466E" w:rsidP="004D759D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 xml:space="preserve">Kátia </w:t>
            </w:r>
            <w:proofErr w:type="spellStart"/>
            <w:r>
              <w:rPr>
                <w:rFonts w:ascii="Trebuchet MS" w:hAnsi="Trebuchet MS" w:cs="Microsoft New Tai Lue"/>
                <w:sz w:val="24"/>
                <w:szCs w:val="24"/>
              </w:rPr>
              <w:t>Tamiete</w:t>
            </w:r>
            <w:proofErr w:type="spellEnd"/>
          </w:p>
        </w:tc>
        <w:tc>
          <w:tcPr>
            <w:tcW w:w="400" w:type="pct"/>
            <w:vAlign w:val="center"/>
          </w:tcPr>
          <w:p w14:paraId="4059625F" w14:textId="2CE850E1" w:rsidR="004D759D" w:rsidRPr="00DC0468" w:rsidRDefault="004D759D" w:rsidP="004D759D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02232D40" w14:textId="67739FC7" w:rsidR="004D759D" w:rsidRPr="00DC0468" w:rsidRDefault="004D759D" w:rsidP="004D759D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</w:tr>
    </w:tbl>
    <w:p w14:paraId="2D814EEB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4BD5095" w14:textId="77777777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DC93B58" w14:textId="77777777" w:rsidR="00891708" w:rsidRDefault="00891708" w:rsidP="00891708"/>
    <w:p w14:paraId="7F8B8482" w14:textId="69FECE82" w:rsidR="00DF031C" w:rsidRDefault="00891708" w:rsidP="00DF031C">
      <w:r>
        <w:t>_ _ _ _ _ _ _ _ _ _ _ _ _ _ _ _ _ _ _ _ _ _ _ _ _ _ _ _ _ _ _ _ _ _ _ _ _ _ _ _ _ _ _ _ _ _ _ _ _ _ _ _ _ __ _ _ _ _</w:t>
      </w:r>
      <w:r w:rsidR="00DF031C">
        <w:br w:type="page"/>
      </w:r>
      <w:r w:rsidR="00DF031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58369F" wp14:editId="6C34532B">
                <wp:simplePos x="0" y="0"/>
                <wp:positionH relativeFrom="margin">
                  <wp:posOffset>4723465</wp:posOffset>
                </wp:positionH>
                <wp:positionV relativeFrom="paragraph">
                  <wp:posOffset>528067</wp:posOffset>
                </wp:positionV>
                <wp:extent cx="1038225" cy="266700"/>
                <wp:effectExtent l="0" t="0" r="9525" b="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EA971" id="Retângulo 12" o:spid="_x0000_s1026" style="position:absolute;margin-left:371.95pt;margin-top:41.6pt;width:81.75pt;height:21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St4Ayd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="00DF031C" w:rsidRPr="00B21A8A">
        <w:rPr>
          <w:noProof/>
        </w:rPr>
        <w:drawing>
          <wp:inline distT="0" distB="0" distL="0" distR="0" wp14:anchorId="2E67778F" wp14:editId="526261D2">
            <wp:extent cx="6827519" cy="1627042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2017/NASCIMENTO_2017_21x7_ciclos-01-01-01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7EF1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6B7DA603" w14:textId="77777777" w:rsidR="00DF031C" w:rsidRDefault="00DF031C" w:rsidP="00DF031C"/>
    <w:p w14:paraId="4E569F59" w14:textId="7CD59852" w:rsidR="00DF031C" w:rsidRDefault="00273926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Terça e Quarta (20h às 21h30)</w:t>
      </w:r>
    </w:p>
    <w:p w14:paraId="6C2C06A6" w14:textId="77777777" w:rsidR="00DF031C" w:rsidRPr="005C77C9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0080F07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992"/>
        <w:gridCol w:w="2268"/>
        <w:gridCol w:w="850"/>
        <w:gridCol w:w="2268"/>
      </w:tblGrid>
      <w:tr w:rsidR="00DF031C" w:rsidRPr="002D64FB" w14:paraId="1FCE8FFF" w14:textId="77777777" w:rsidTr="002850E4">
        <w:trPr>
          <w:trHeight w:val="553"/>
        </w:trPr>
        <w:tc>
          <w:tcPr>
            <w:tcW w:w="5000" w:type="pct"/>
            <w:gridSpan w:val="5"/>
            <w:shd w:val="clear" w:color="auto" w:fill="0079C1"/>
            <w:vAlign w:val="center"/>
          </w:tcPr>
          <w:p w14:paraId="00358226" w14:textId="0605634B" w:rsidR="00DF031C" w:rsidRPr="002D64FB" w:rsidRDefault="00DF031C" w:rsidP="00273926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DD2351"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="004D759D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4D759D" w:rsidRPr="002D64FB" w14:paraId="6B5695CF" w14:textId="77777777" w:rsidTr="004D759D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276F936" w14:textId="77777777" w:rsidR="004D759D" w:rsidRPr="002D64FB" w:rsidRDefault="004D759D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1534" w:type="pct"/>
            <w:gridSpan w:val="2"/>
            <w:shd w:val="clear" w:color="auto" w:fill="9CC2E5" w:themeFill="accent1" w:themeFillTint="99"/>
            <w:vAlign w:val="center"/>
          </w:tcPr>
          <w:p w14:paraId="3F1DFC8F" w14:textId="77777777" w:rsidR="004D759D" w:rsidRPr="002D64FB" w:rsidRDefault="004D759D" w:rsidP="004D759D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Terça</w:t>
            </w:r>
          </w:p>
        </w:tc>
        <w:tc>
          <w:tcPr>
            <w:tcW w:w="1467" w:type="pct"/>
            <w:gridSpan w:val="2"/>
            <w:shd w:val="clear" w:color="auto" w:fill="9CC2E5" w:themeFill="accent1" w:themeFillTint="99"/>
            <w:vAlign w:val="center"/>
          </w:tcPr>
          <w:p w14:paraId="39437119" w14:textId="35DF1235" w:rsidR="004D759D" w:rsidRPr="002D64FB" w:rsidRDefault="004D759D" w:rsidP="004D759D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4D759D" w:rsidRPr="002D64FB" w14:paraId="4F8821CC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73BE1C35" w14:textId="6D6678DC" w:rsidR="004D759D" w:rsidRPr="00DC0468" w:rsidRDefault="004D759D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273926">
              <w:rPr>
                <w:rFonts w:ascii="Trebuchet MS" w:hAnsi="Trebuchet MS"/>
                <w:sz w:val="24"/>
                <w:szCs w:val="24"/>
              </w:rPr>
              <w:t>Conceituação e tipos de mediunidade</w:t>
            </w:r>
          </w:p>
        </w:tc>
        <w:tc>
          <w:tcPr>
            <w:tcW w:w="467" w:type="pct"/>
            <w:vAlign w:val="center"/>
          </w:tcPr>
          <w:p w14:paraId="5F4D20C0" w14:textId="2C5EC333" w:rsidR="004D759D" w:rsidRPr="00DC0468" w:rsidRDefault="004D759D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24/09</w:t>
            </w:r>
          </w:p>
        </w:tc>
        <w:tc>
          <w:tcPr>
            <w:tcW w:w="1067" w:type="pct"/>
            <w:vAlign w:val="center"/>
          </w:tcPr>
          <w:p w14:paraId="02E120A1" w14:textId="5FA21C8F" w:rsidR="004D759D" w:rsidRPr="00DC0468" w:rsidRDefault="00DC466E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Lucia Elena</w:t>
            </w:r>
          </w:p>
        </w:tc>
        <w:tc>
          <w:tcPr>
            <w:tcW w:w="400" w:type="pct"/>
            <w:vAlign w:val="center"/>
          </w:tcPr>
          <w:p w14:paraId="11AD70F8" w14:textId="1FD0C525" w:rsidR="004D759D" w:rsidRPr="00DC0468" w:rsidRDefault="004D759D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04/09</w:t>
            </w:r>
          </w:p>
        </w:tc>
        <w:tc>
          <w:tcPr>
            <w:tcW w:w="1067" w:type="pct"/>
            <w:vAlign w:val="center"/>
          </w:tcPr>
          <w:p w14:paraId="2CEE5D90" w14:textId="3677FB87" w:rsidR="004D759D" w:rsidRPr="00DC0468" w:rsidRDefault="00936F08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Fábio Noronha</w:t>
            </w:r>
          </w:p>
        </w:tc>
      </w:tr>
      <w:tr w:rsidR="004D759D" w:rsidRPr="002D64FB" w14:paraId="2B1342DF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51187F28" w14:textId="76B386B7" w:rsidR="004D759D" w:rsidRPr="00273926" w:rsidRDefault="004D759D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Mecanismos da mediunidade</w:t>
            </w:r>
          </w:p>
        </w:tc>
        <w:tc>
          <w:tcPr>
            <w:tcW w:w="467" w:type="pct"/>
            <w:vAlign w:val="center"/>
          </w:tcPr>
          <w:p w14:paraId="33D30676" w14:textId="63A2BE9F" w:rsidR="004D759D" w:rsidRDefault="004D759D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41ABAA0B" w14:textId="3E57F1E6" w:rsidR="004D759D" w:rsidRPr="00DC0468" w:rsidRDefault="004D759D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71A74547" w14:textId="792C98C0" w:rsidR="004D759D" w:rsidRPr="00DC0468" w:rsidRDefault="004D759D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11/09</w:t>
            </w:r>
          </w:p>
        </w:tc>
        <w:tc>
          <w:tcPr>
            <w:tcW w:w="1067" w:type="pct"/>
            <w:vAlign w:val="center"/>
          </w:tcPr>
          <w:p w14:paraId="3919BA77" w14:textId="1D812DBC" w:rsidR="004D759D" w:rsidRPr="00DC0468" w:rsidRDefault="00936F08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Carla Silene</w:t>
            </w:r>
          </w:p>
        </w:tc>
      </w:tr>
      <w:tr w:rsidR="004D759D" w:rsidRPr="002D64FB" w14:paraId="7BAB7ADE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1453FAA2" w14:textId="1702D6BB" w:rsidR="004D759D" w:rsidRPr="00273926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A reunião mediúnica</w:t>
            </w:r>
          </w:p>
        </w:tc>
        <w:tc>
          <w:tcPr>
            <w:tcW w:w="467" w:type="pct"/>
            <w:vAlign w:val="center"/>
          </w:tcPr>
          <w:p w14:paraId="74C2DF5B" w14:textId="6064295E" w:rsidR="004D759D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72FFA356" w14:textId="7D93E8EA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542A0F0E" w14:textId="72EF3878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18/09</w:t>
            </w:r>
          </w:p>
        </w:tc>
        <w:tc>
          <w:tcPr>
            <w:tcW w:w="1067" w:type="pct"/>
            <w:vAlign w:val="center"/>
          </w:tcPr>
          <w:p w14:paraId="6C906CD1" w14:textId="20566654" w:rsidR="004D759D" w:rsidRPr="00DC0468" w:rsidRDefault="00936F08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Robert Gallas</w:t>
            </w:r>
          </w:p>
        </w:tc>
      </w:tr>
      <w:tr w:rsidR="004D759D" w:rsidRPr="002D64FB" w14:paraId="12C9BCAB" w14:textId="77777777" w:rsidTr="004D759D">
        <w:trPr>
          <w:trHeight w:val="704"/>
        </w:trPr>
        <w:tc>
          <w:tcPr>
            <w:tcW w:w="1999" w:type="pct"/>
            <w:vAlign w:val="center"/>
          </w:tcPr>
          <w:p w14:paraId="13C50ED9" w14:textId="2BA1B14A" w:rsidR="004D759D" w:rsidRPr="00273926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Qualidade na prática mediúnica</w:t>
            </w:r>
          </w:p>
        </w:tc>
        <w:tc>
          <w:tcPr>
            <w:tcW w:w="467" w:type="pct"/>
            <w:vAlign w:val="center"/>
          </w:tcPr>
          <w:p w14:paraId="09D746E5" w14:textId="6AD98B57" w:rsidR="004D759D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22C76B2D" w14:textId="36C38656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576768B9" w14:textId="544D401A" w:rsidR="004D759D" w:rsidRPr="00DC0468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25/09</w:t>
            </w:r>
          </w:p>
        </w:tc>
        <w:tc>
          <w:tcPr>
            <w:tcW w:w="1067" w:type="pct"/>
            <w:vAlign w:val="center"/>
          </w:tcPr>
          <w:p w14:paraId="35297712" w14:textId="6718C1CD" w:rsidR="004D759D" w:rsidRPr="00DC0468" w:rsidRDefault="00936F08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Luiz Valadares</w:t>
            </w:r>
          </w:p>
        </w:tc>
      </w:tr>
    </w:tbl>
    <w:p w14:paraId="2F75394E" w14:textId="77777777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F243C2E" w14:textId="77777777" w:rsidR="00DF031C" w:rsidRDefault="00DF031C" w:rsidP="00DF031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6C257831" w14:textId="77777777" w:rsidR="00DF031C" w:rsidRDefault="00DF031C" w:rsidP="00DF031C"/>
    <w:p w14:paraId="7480D494" w14:textId="72772E7B" w:rsidR="00DF031C" w:rsidRDefault="00DF031C" w:rsidP="00DF031C">
      <w:r>
        <w:t>_ _ _ _ _ _ _ _ _ _ _ _ _ _ _ _ _ _ _ _ _ _ _ _ _ _ _ _ _ _ _ _ _ _ _ _ _ _ _ _ _ _ _ _ _ _ _ _ _ _ _ _ _ __ _ _ _ _</w:t>
      </w:r>
    </w:p>
    <w:p w14:paraId="613F0A0F" w14:textId="4A71D883" w:rsidR="004D759D" w:rsidRDefault="004D759D" w:rsidP="00DF031C"/>
    <w:p w14:paraId="6DE18D55" w14:textId="7E18792B" w:rsidR="004D759D" w:rsidRDefault="004D759D" w:rsidP="004D759D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00F7E321" w14:textId="77777777" w:rsidR="004D759D" w:rsidRPr="005C77C9" w:rsidRDefault="004D759D" w:rsidP="004D759D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40D1162C" w14:textId="77777777" w:rsidR="004D759D" w:rsidRDefault="004D759D" w:rsidP="004D759D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4D759D" w:rsidRPr="002D64FB" w14:paraId="7CB60DF4" w14:textId="77777777" w:rsidTr="00243F1C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304C5DC5" w14:textId="461E558D" w:rsidR="004D759D" w:rsidRPr="002D64FB" w:rsidRDefault="004D759D" w:rsidP="00243F1C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 Tarde</w:t>
            </w:r>
          </w:p>
        </w:tc>
      </w:tr>
      <w:tr w:rsidR="004D759D" w:rsidRPr="002D64FB" w14:paraId="36CD8E00" w14:textId="77777777" w:rsidTr="00243F1C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6F423D1A" w14:textId="77777777" w:rsidR="004D759D" w:rsidRPr="002D64FB" w:rsidRDefault="004D759D" w:rsidP="00243F1C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5B2F0B33" w14:textId="012B28F1" w:rsidR="004D759D" w:rsidRPr="002D64FB" w:rsidRDefault="004D759D" w:rsidP="00243F1C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4D759D" w:rsidRPr="002D64FB" w14:paraId="75C33E5B" w14:textId="77777777" w:rsidTr="00243F1C">
        <w:trPr>
          <w:trHeight w:val="704"/>
        </w:trPr>
        <w:tc>
          <w:tcPr>
            <w:tcW w:w="1999" w:type="pct"/>
            <w:vAlign w:val="center"/>
          </w:tcPr>
          <w:p w14:paraId="06CD741D" w14:textId="5CCB5F8C" w:rsidR="004D759D" w:rsidRPr="00DC0468" w:rsidRDefault="004D759D" w:rsidP="00243F1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Animismo e mistificação</w:t>
            </w:r>
          </w:p>
        </w:tc>
        <w:tc>
          <w:tcPr>
            <w:tcW w:w="467" w:type="pct"/>
            <w:vAlign w:val="center"/>
          </w:tcPr>
          <w:p w14:paraId="12EC3569" w14:textId="44AE16AC" w:rsidR="004D759D" w:rsidRPr="00DC0468" w:rsidRDefault="004D759D" w:rsidP="00243F1C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14/09</w:t>
            </w:r>
          </w:p>
        </w:tc>
        <w:tc>
          <w:tcPr>
            <w:tcW w:w="2534" w:type="pct"/>
            <w:vAlign w:val="center"/>
          </w:tcPr>
          <w:p w14:paraId="0AC9AB74" w14:textId="2C2F9402" w:rsidR="004D759D" w:rsidRPr="00DC0468" w:rsidRDefault="00936F08" w:rsidP="00243F1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</w:rPr>
              <w:t>Ladimir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Freitas</w:t>
            </w:r>
          </w:p>
        </w:tc>
      </w:tr>
      <w:tr w:rsidR="004D759D" w:rsidRPr="002D64FB" w14:paraId="5F4B33A8" w14:textId="77777777" w:rsidTr="00243F1C">
        <w:trPr>
          <w:trHeight w:val="704"/>
        </w:trPr>
        <w:tc>
          <w:tcPr>
            <w:tcW w:w="1999" w:type="pct"/>
            <w:vAlign w:val="center"/>
          </w:tcPr>
          <w:p w14:paraId="5E3C1242" w14:textId="353FD8B1" w:rsidR="004D759D" w:rsidRPr="00DC0468" w:rsidRDefault="004D759D" w:rsidP="00243F1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Obsessão e desobsessão</w:t>
            </w:r>
          </w:p>
        </w:tc>
        <w:tc>
          <w:tcPr>
            <w:tcW w:w="467" w:type="pct"/>
            <w:vAlign w:val="center"/>
          </w:tcPr>
          <w:p w14:paraId="419548B7" w14:textId="11F85B93" w:rsidR="004D759D" w:rsidRPr="00DC0468" w:rsidRDefault="00A7583A" w:rsidP="00243F1C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21/09</w:t>
            </w:r>
          </w:p>
        </w:tc>
        <w:tc>
          <w:tcPr>
            <w:tcW w:w="2534" w:type="pct"/>
            <w:vAlign w:val="center"/>
          </w:tcPr>
          <w:p w14:paraId="17136D0C" w14:textId="01F0E20D" w:rsidR="004D759D" w:rsidRPr="00DC0468" w:rsidRDefault="00936F08" w:rsidP="00243F1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Luiz Valadares</w:t>
            </w:r>
          </w:p>
        </w:tc>
      </w:tr>
    </w:tbl>
    <w:p w14:paraId="6309AD1D" w14:textId="77777777" w:rsidR="004D759D" w:rsidRDefault="004D759D" w:rsidP="004D759D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05431FC2" w14:textId="77777777" w:rsidR="004D759D" w:rsidRDefault="004D759D" w:rsidP="004D759D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B26105E" w14:textId="77777777" w:rsidR="004D759D" w:rsidRDefault="004D759D" w:rsidP="004D759D"/>
    <w:p w14:paraId="7E4EDD81" w14:textId="77777777" w:rsidR="004D759D" w:rsidRDefault="004D759D" w:rsidP="004D759D">
      <w:r>
        <w:t>_ _ _ _ _ _ _ _ _ _ _ _ _ _ _ _ _ _ _ _ _ _ _ _ _ _ _ _ _ _ _ _ _ _ _ _ _ _ _ _ _ _ _ _ _ _ _ _ _ _ _ _ _ __ _ _ _ _</w:t>
      </w:r>
    </w:p>
    <w:p w14:paraId="3294ABB4" w14:textId="77777777" w:rsidR="004D759D" w:rsidRDefault="004D759D" w:rsidP="004D759D">
      <w:r>
        <w:br w:type="page"/>
      </w:r>
    </w:p>
    <w:p w14:paraId="53879F03" w14:textId="77777777" w:rsidR="004D759D" w:rsidRDefault="004D759D" w:rsidP="004D759D">
      <w:r w:rsidRPr="00B21A8A">
        <w:rPr>
          <w:noProof/>
        </w:rPr>
        <w:lastRenderedPageBreak/>
        <w:drawing>
          <wp:inline distT="0" distB="0" distL="0" distR="0" wp14:anchorId="14EC0EF5" wp14:editId="3F0690D0">
            <wp:extent cx="6827519" cy="162704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2017/NASCIMENTO_2017_21x7_ciclos-01-01-01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689D" w14:textId="77777777" w:rsidR="004D759D" w:rsidRDefault="004D759D" w:rsidP="004D759D">
      <w:r>
        <w:t>_ _ _ _ _ _ _ _ _ _ _ _ _ _ _ _ _ _ _ _ _ _ _ _ _ _ _ _ _ _ _ _ _ _ _ _ _ _ _ _ _ _ _ _ _ _ _ _ _ _ _ _ _ __ _ _ _ _</w:t>
      </w:r>
    </w:p>
    <w:p w14:paraId="21C08FC2" w14:textId="77777777" w:rsidR="00DD2351" w:rsidRDefault="00DD2351" w:rsidP="00DF031C"/>
    <w:p w14:paraId="070D355A" w14:textId="77777777" w:rsidR="00DD2351" w:rsidRDefault="00DD2351" w:rsidP="00DD2351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Quarta-feira (19h30 às 20h30) </w:t>
      </w:r>
    </w:p>
    <w:p w14:paraId="20C4645C" w14:textId="77777777" w:rsidR="00DD2351" w:rsidRPr="00721F2B" w:rsidRDefault="00DD2351" w:rsidP="00DD2351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721F2B">
        <w:rPr>
          <w:rFonts w:ascii="Trebuchet MS" w:hAnsi="Trebuchet MS"/>
          <w:b/>
          <w:sz w:val="28"/>
          <w:szCs w:val="28"/>
        </w:rPr>
        <w:t xml:space="preserve">Sala 105 - Fundação Espírita Irmão </w:t>
      </w:r>
      <w:proofErr w:type="spellStart"/>
      <w:r w:rsidRPr="00721F2B">
        <w:rPr>
          <w:rFonts w:ascii="Trebuchet MS" w:hAnsi="Trebuchet MS"/>
          <w:b/>
          <w:sz w:val="28"/>
          <w:szCs w:val="28"/>
        </w:rPr>
        <w:t>Glacus</w:t>
      </w:r>
      <w:proofErr w:type="spellEnd"/>
    </w:p>
    <w:p w14:paraId="294AECC6" w14:textId="77777777" w:rsidR="00DD2351" w:rsidRDefault="00DD2351" w:rsidP="00DD2351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985"/>
        <w:gridCol w:w="5345"/>
      </w:tblGrid>
      <w:tr w:rsidR="00DD2351" w14:paraId="15B83ECA" w14:textId="77777777" w:rsidTr="00763D09">
        <w:trPr>
          <w:trHeight w:val="5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9C1"/>
            <w:vAlign w:val="center"/>
            <w:hideMark/>
          </w:tcPr>
          <w:p w14:paraId="3A6A291E" w14:textId="079918FD" w:rsidR="00DD2351" w:rsidRDefault="00DD2351" w:rsidP="00763D09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Setembro – Noite</w:t>
            </w:r>
          </w:p>
        </w:tc>
      </w:tr>
      <w:tr w:rsidR="00DD2351" w14:paraId="1FF57B22" w14:textId="77777777" w:rsidTr="00763D09">
        <w:trPr>
          <w:trHeight w:val="553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4D8B85" w14:textId="77777777" w:rsidR="00DD2351" w:rsidRDefault="00DD2351" w:rsidP="00763D0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1EE59BD" w14:textId="094864C3" w:rsidR="00DD2351" w:rsidRDefault="00DD2351" w:rsidP="00763D0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4D759D" w14:paraId="3B7605D5" w14:textId="77777777" w:rsidTr="00763D09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882B" w14:textId="3F960332" w:rsidR="004D759D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Animismo e mistificação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91AB" w14:textId="062E7319" w:rsidR="004D759D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04/09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21DD" w14:textId="53AAD9D5" w:rsidR="004D759D" w:rsidRPr="00936F08" w:rsidRDefault="00936F08" w:rsidP="004D759D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936F08">
              <w:rPr>
                <w:rFonts w:ascii="Trebuchet MS" w:eastAsiaTheme="minorHAnsi" w:hAnsi="Trebuchet MS" w:cstheme="minorBidi"/>
                <w:lang w:eastAsia="en-US"/>
              </w:rPr>
              <w:t>Luiz Valadares</w:t>
            </w:r>
          </w:p>
        </w:tc>
      </w:tr>
      <w:tr w:rsidR="004D759D" w14:paraId="238085C4" w14:textId="77777777" w:rsidTr="00763D09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E675" w14:textId="4C1A9701" w:rsidR="004D759D" w:rsidRDefault="004D759D" w:rsidP="004D759D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D759D">
              <w:rPr>
                <w:rFonts w:ascii="Trebuchet MS" w:hAnsi="Trebuchet MS"/>
                <w:sz w:val="24"/>
                <w:szCs w:val="24"/>
              </w:rPr>
              <w:t>Obsessão e desobsessão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D67D" w14:textId="3F0236C9" w:rsidR="004D759D" w:rsidRDefault="004D759D" w:rsidP="004D759D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11/09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7E42" w14:textId="5F8AD787" w:rsidR="004D759D" w:rsidRPr="00936F08" w:rsidRDefault="00936F08" w:rsidP="004D759D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936F08">
              <w:rPr>
                <w:rFonts w:ascii="Trebuchet MS" w:eastAsiaTheme="minorHAnsi" w:hAnsi="Trebuchet MS" w:cstheme="minorBidi"/>
                <w:lang w:eastAsia="en-US"/>
              </w:rPr>
              <w:t>Lucia Elena</w:t>
            </w:r>
          </w:p>
        </w:tc>
      </w:tr>
    </w:tbl>
    <w:p w14:paraId="39CAA175" w14:textId="77777777" w:rsidR="00DD2351" w:rsidRDefault="00DD2351" w:rsidP="00DD2351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2DA0E09E" w14:textId="77777777" w:rsidR="00DD2351" w:rsidRDefault="00DD2351" w:rsidP="00DD2351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Gratuito e sem inscrição.</w:t>
      </w:r>
    </w:p>
    <w:p w14:paraId="0FD5E272" w14:textId="77777777" w:rsidR="00DD2351" w:rsidRDefault="00DD2351" w:rsidP="00DD2351">
      <w:pPr>
        <w:rPr>
          <w:rFonts w:ascii="Trebuchet MS" w:hAnsi="Trebuchet MS"/>
          <w:sz w:val="28"/>
          <w:szCs w:val="28"/>
        </w:rPr>
      </w:pPr>
    </w:p>
    <w:p w14:paraId="1B5CE91D" w14:textId="77777777" w:rsidR="00DD2351" w:rsidRDefault="00DD2351" w:rsidP="00DD2351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PRESTIGIE OS ESTUDOS NA FUNDAÇÃO</w:t>
      </w:r>
    </w:p>
    <w:p w14:paraId="092FA53C" w14:textId="03E29889" w:rsidR="00A7583A" w:rsidRDefault="00DD2351" w:rsidP="0004503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Avenida das Américas, 777- Bairro Kennedy – Contagem</w:t>
      </w:r>
    </w:p>
    <w:p w14:paraId="46A22D01" w14:textId="77777777" w:rsidR="00A7583A" w:rsidRDefault="00A7583A" w:rsidP="00A7583A">
      <w:r>
        <w:t>_ _ _ _ _ _ _ _ _ _ _ _ _ _ _ _ _ _ _ _ _ _ _ _ _ _ _ _ _ _ _ _ _ _ _ _ _ _ _ _ _ _ _ _ _ _ _ _ _ _ _ _ _ __ _ _ _ _</w:t>
      </w:r>
    </w:p>
    <w:p w14:paraId="53525C9B" w14:textId="77777777" w:rsidR="00A7583A" w:rsidRDefault="00A7583A" w:rsidP="00045030">
      <w:pPr>
        <w:rPr>
          <w:rFonts w:ascii="Trebuchet MS" w:hAnsi="Trebuchet MS"/>
          <w:sz w:val="28"/>
          <w:szCs w:val="28"/>
        </w:rPr>
      </w:pPr>
    </w:p>
    <w:p w14:paraId="2BCFB364" w14:textId="3D55371A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9AEB1" wp14:editId="3660E241">
                <wp:simplePos x="0" y="0"/>
                <wp:positionH relativeFrom="margin">
                  <wp:posOffset>4689806</wp:posOffset>
                </wp:positionH>
                <wp:positionV relativeFrom="paragraph">
                  <wp:posOffset>510517</wp:posOffset>
                </wp:positionV>
                <wp:extent cx="1038225" cy="266700"/>
                <wp:effectExtent l="0" t="0" r="9525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9D34E" id="Retângulo 11" o:spid="_x0000_s1026" style="position:absolute;margin-left:369.3pt;margin-top:40.2pt;width:81.75pt;height:2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1E498CBC" wp14:editId="254813A9">
            <wp:extent cx="6827519" cy="162704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../2017/VISÃO_GERAL_ES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21B6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400F0847" w14:textId="77777777" w:rsidR="009E308A" w:rsidRDefault="009E308A" w:rsidP="009E308A"/>
    <w:p w14:paraId="7FED1C7A" w14:textId="77777777" w:rsidR="00A7583A" w:rsidRDefault="00A7583A" w:rsidP="00A7583A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466A65C3" w14:textId="77777777" w:rsidR="00A7583A" w:rsidRPr="005C77C9" w:rsidRDefault="00A7583A" w:rsidP="00A7583A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39EE5782" w14:textId="77777777" w:rsidR="00275629" w:rsidRDefault="00275629" w:rsidP="00275629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275629" w:rsidRPr="002D64FB" w14:paraId="1B79687E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079FE0A2" w14:textId="3A93BA9B" w:rsidR="00275629" w:rsidRPr="002D64FB" w:rsidRDefault="00275629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DD2351"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="00A7583A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275629" w:rsidRPr="002D64FB" w14:paraId="00B0D591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1BAA61BF" w14:textId="77777777" w:rsidR="00275629" w:rsidRPr="002D64FB" w:rsidRDefault="00275629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7274AA29" w14:textId="69707843" w:rsidR="00275629" w:rsidRPr="002D64FB" w:rsidRDefault="00A7583A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275629" w:rsidRPr="002D64FB" w14:paraId="1B5CB91E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1AFDDA18" w14:textId="33B25068" w:rsidR="00275629" w:rsidRPr="00DC0468" w:rsidRDefault="00A7583A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A7583A">
              <w:rPr>
                <w:rFonts w:ascii="Trebuchet MS" w:hAnsi="Trebuchet MS"/>
                <w:sz w:val="24"/>
                <w:szCs w:val="24"/>
              </w:rPr>
              <w:t>O Passe - Histórico e conceitos básicos</w:t>
            </w:r>
          </w:p>
        </w:tc>
        <w:tc>
          <w:tcPr>
            <w:tcW w:w="467" w:type="pct"/>
            <w:vAlign w:val="center"/>
          </w:tcPr>
          <w:p w14:paraId="17A489F6" w14:textId="4DE0DE35" w:rsidR="00275629" w:rsidRPr="00DC0468" w:rsidRDefault="00A7583A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28/09</w:t>
            </w:r>
          </w:p>
        </w:tc>
        <w:tc>
          <w:tcPr>
            <w:tcW w:w="2534" w:type="pct"/>
            <w:vAlign w:val="center"/>
          </w:tcPr>
          <w:p w14:paraId="1E4D6D09" w14:textId="54500D82" w:rsidR="00275629" w:rsidRPr="00DC0468" w:rsidRDefault="00936F08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Claudia Maria de Oliveira</w:t>
            </w:r>
          </w:p>
        </w:tc>
      </w:tr>
    </w:tbl>
    <w:p w14:paraId="7030ABB1" w14:textId="77777777" w:rsidR="00275629" w:rsidRDefault="00275629" w:rsidP="00275629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16379B04" w14:textId="77777777" w:rsidR="00275629" w:rsidRDefault="00275629" w:rsidP="00275629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6E42A9B7" w14:textId="77777777" w:rsidR="00275629" w:rsidRDefault="00275629" w:rsidP="00275629"/>
    <w:p w14:paraId="172935F0" w14:textId="77777777" w:rsidR="00DF031C" w:rsidRDefault="00DF031C" w:rsidP="00DF03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D00193" wp14:editId="68D92164">
                <wp:simplePos x="0" y="0"/>
                <wp:positionH relativeFrom="margin">
                  <wp:posOffset>4678341</wp:posOffset>
                </wp:positionH>
                <wp:positionV relativeFrom="paragraph">
                  <wp:posOffset>530615</wp:posOffset>
                </wp:positionV>
                <wp:extent cx="1038225" cy="266700"/>
                <wp:effectExtent l="0" t="0" r="9525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22BBC" id="Retângulo 8" o:spid="_x0000_s1026" style="position:absolute;margin-left:368.35pt;margin-top:41.8pt;width:81.75pt;height:21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6CE2F3FC" wp14:editId="59B6F1A6">
            <wp:extent cx="6827519" cy="162704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./2017/TEMATICO_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F8ED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5D88738A" w14:textId="77777777" w:rsidR="00DF031C" w:rsidRDefault="00DF031C" w:rsidP="00DF031C"/>
    <w:p w14:paraId="56C54DFF" w14:textId="77777777" w:rsidR="00DF031C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Domingo (15h às 18h)</w:t>
      </w:r>
    </w:p>
    <w:p w14:paraId="6A4E19CF" w14:textId="77777777" w:rsidR="00DF031C" w:rsidRPr="004F42F2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514102CC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F031C" w:rsidRPr="002D64FB" w14:paraId="37A50730" w14:textId="77777777" w:rsidTr="002850E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6153BD4" w14:textId="1D885452" w:rsidR="00DF031C" w:rsidRPr="002D64FB" w:rsidRDefault="00DF031C" w:rsidP="002850E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DD2351">
              <w:rPr>
                <w:rFonts w:ascii="Trebuchet MS" w:hAnsi="Trebuchet MS"/>
                <w:b/>
                <w:color w:val="FFFFFF"/>
                <w:sz w:val="32"/>
                <w:szCs w:val="28"/>
              </w:rPr>
              <w:t>Setembro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DF031C" w:rsidRPr="002D64FB" w14:paraId="6932B6D4" w14:textId="77777777" w:rsidTr="002850E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11187BD" w14:textId="77777777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8914C8E" w14:textId="5952DA76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</w:t>
            </w:r>
            <w:r w:rsidR="007E2792">
              <w:rPr>
                <w:rFonts w:ascii="Trebuchet MS" w:hAnsi="Trebuchet MS"/>
                <w:b/>
                <w:sz w:val="28"/>
                <w:szCs w:val="28"/>
              </w:rPr>
              <w:t>omingo</w:t>
            </w:r>
          </w:p>
        </w:tc>
      </w:tr>
      <w:tr w:rsidR="00DF031C" w:rsidRPr="002D64FB" w14:paraId="41CDC737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599CDBA6" w14:textId="2EF14F65" w:rsidR="00DF031C" w:rsidRPr="00DC0468" w:rsidRDefault="00DD2351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D2351">
              <w:rPr>
                <w:rFonts w:ascii="Trebuchet MS" w:hAnsi="Trebuchet MS"/>
                <w:sz w:val="24"/>
                <w:szCs w:val="24"/>
              </w:rPr>
              <w:t>Cartas Paulinas</w:t>
            </w:r>
          </w:p>
        </w:tc>
        <w:tc>
          <w:tcPr>
            <w:tcW w:w="467" w:type="pct"/>
            <w:vAlign w:val="center"/>
          </w:tcPr>
          <w:p w14:paraId="71A35A13" w14:textId="199DD970" w:rsidR="00DF031C" w:rsidRPr="00DC0468" w:rsidRDefault="00DD2351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29/09</w:t>
            </w:r>
          </w:p>
        </w:tc>
        <w:tc>
          <w:tcPr>
            <w:tcW w:w="2534" w:type="pct"/>
            <w:vAlign w:val="center"/>
          </w:tcPr>
          <w:p w14:paraId="22C384E3" w14:textId="77777777" w:rsidR="00DF031C" w:rsidRPr="00DC0468" w:rsidRDefault="00DF031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63C75330" w14:textId="77777777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70CF45D5" w14:textId="4DA04C59" w:rsidR="00DF031C" w:rsidRDefault="00DF031C" w:rsidP="00DF031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18423456" w14:textId="57173661" w:rsidR="00DF031C" w:rsidRDefault="00DF031C" w:rsidP="00DF031C">
      <w:r>
        <w:t>_ _ _ _ _ _ _ _ _ _ _ _ _ _ _ _ _ _ _ _ _ _ _ _ _ _ _ _ _ _ _ _ _ _ _ _ _ _ _ _ _ _ _ _ _ _ _ _ _ _ _ _ _ __ _ _ _ _</w:t>
      </w:r>
    </w:p>
    <w:p w14:paraId="1DE4DE2D" w14:textId="77777777" w:rsidR="00DF031C" w:rsidRDefault="00DF031C" w:rsidP="00DF031C"/>
    <w:p w14:paraId="0824F228" w14:textId="77777777" w:rsidR="00DF031C" w:rsidRDefault="00DF031C" w:rsidP="00DF031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809C94" wp14:editId="25038E4B">
                <wp:simplePos x="0" y="0"/>
                <wp:positionH relativeFrom="margin">
                  <wp:posOffset>4725281</wp:posOffset>
                </wp:positionH>
                <wp:positionV relativeFrom="paragraph">
                  <wp:posOffset>533800</wp:posOffset>
                </wp:positionV>
                <wp:extent cx="1038225" cy="266700"/>
                <wp:effectExtent l="0" t="0" r="9525" b="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CAF05" id="Retângulo 13" o:spid="_x0000_s1026" style="position:absolute;margin-left:372.05pt;margin-top:42.05pt;width:81.75pt;height:21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14769363" wp14:editId="24010306">
            <wp:extent cx="6827519" cy="1627042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../2017/OBRAS_ANDRELUIZ_2017_21x7_ciclos-01-01-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8EAC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6EF0216A" w14:textId="77777777" w:rsidR="00DF031C" w:rsidRDefault="00DF031C" w:rsidP="00DF031C"/>
    <w:p w14:paraId="0D3EE3E9" w14:textId="77777777" w:rsidR="00DF031C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Quinta (20h às 21h30)</w:t>
      </w:r>
    </w:p>
    <w:p w14:paraId="40BA139F" w14:textId="77777777" w:rsidR="00DF031C" w:rsidRPr="004F42F2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3D8F9A85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F031C" w:rsidRPr="002D64FB" w14:paraId="14E69927" w14:textId="77777777" w:rsidTr="002850E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927BF66" w14:textId="130B44FD" w:rsidR="00DF031C" w:rsidRPr="002D64FB" w:rsidRDefault="00DF031C" w:rsidP="00A7583A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ês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DF031C" w:rsidRPr="002D64FB" w14:paraId="3EA44556" w14:textId="77777777" w:rsidTr="002850E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6D8E32A0" w14:textId="77777777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03390C94" w14:textId="15AA72B0" w:rsidR="00DF031C" w:rsidRPr="002D64FB" w:rsidRDefault="00A7583A" w:rsidP="00A7583A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Quinta</w:t>
            </w:r>
          </w:p>
        </w:tc>
      </w:tr>
      <w:tr w:rsidR="00DF031C" w:rsidRPr="002D64FB" w14:paraId="7A1A1899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3F04B73B" w14:textId="4D998DF4" w:rsidR="00DF031C" w:rsidRPr="00DC0468" w:rsidRDefault="003D3A3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3D3A3C">
              <w:rPr>
                <w:rFonts w:ascii="Trebuchet MS" w:hAnsi="Trebuchet MS"/>
                <w:sz w:val="24"/>
                <w:szCs w:val="24"/>
              </w:rPr>
              <w:t>O expositor espírita e o estudo Evangélico-doutrinário</w:t>
            </w:r>
          </w:p>
        </w:tc>
        <w:tc>
          <w:tcPr>
            <w:tcW w:w="467" w:type="pct"/>
            <w:vAlign w:val="center"/>
          </w:tcPr>
          <w:p w14:paraId="32F62BC0" w14:textId="1F85F902" w:rsidR="00DF031C" w:rsidRPr="00DC0468" w:rsidRDefault="003D3A3C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05/09</w:t>
            </w:r>
          </w:p>
        </w:tc>
        <w:tc>
          <w:tcPr>
            <w:tcW w:w="2534" w:type="pct"/>
            <w:vAlign w:val="center"/>
          </w:tcPr>
          <w:p w14:paraId="28F92C02" w14:textId="59348D8F" w:rsidR="00DF031C" w:rsidRPr="00DC0468" w:rsidRDefault="003D3A3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Everson Ramos</w:t>
            </w:r>
          </w:p>
        </w:tc>
      </w:tr>
      <w:tr w:rsidR="00DF031C" w:rsidRPr="002D64FB" w14:paraId="02E963E5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562E978C" w14:textId="22361586" w:rsidR="00DF031C" w:rsidRPr="00DC0468" w:rsidRDefault="003D3A3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3D3A3C">
              <w:rPr>
                <w:rFonts w:ascii="Trebuchet MS" w:hAnsi="Trebuchet MS"/>
                <w:sz w:val="24"/>
                <w:szCs w:val="24"/>
              </w:rPr>
              <w:t>Na apresentação da palestra</w:t>
            </w:r>
          </w:p>
        </w:tc>
        <w:tc>
          <w:tcPr>
            <w:tcW w:w="467" w:type="pct"/>
            <w:vAlign w:val="center"/>
          </w:tcPr>
          <w:p w14:paraId="5478BA56" w14:textId="138CAE60" w:rsidR="00DF031C" w:rsidRPr="00DC0468" w:rsidRDefault="003D3A3C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12/09</w:t>
            </w:r>
          </w:p>
        </w:tc>
        <w:tc>
          <w:tcPr>
            <w:tcW w:w="2534" w:type="pct"/>
            <w:vAlign w:val="center"/>
          </w:tcPr>
          <w:p w14:paraId="36916556" w14:textId="5C92CDC9" w:rsidR="00DF031C" w:rsidRPr="00DC0468" w:rsidRDefault="003D3A3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Vinicius Trindade</w:t>
            </w:r>
          </w:p>
        </w:tc>
      </w:tr>
      <w:tr w:rsidR="00DF031C" w:rsidRPr="002D64FB" w14:paraId="2F51AEF5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4EA9FEE3" w14:textId="20D92A32" w:rsidR="00DF031C" w:rsidRPr="003D3A3C" w:rsidRDefault="003D3A3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3D3A3C">
              <w:rPr>
                <w:rFonts w:ascii="Trebuchet MS" w:hAnsi="Trebuchet MS"/>
                <w:sz w:val="24"/>
                <w:szCs w:val="24"/>
              </w:rPr>
              <w:t>O Evangelho por Emmanuel</w:t>
            </w:r>
          </w:p>
        </w:tc>
        <w:tc>
          <w:tcPr>
            <w:tcW w:w="467" w:type="pct"/>
            <w:vAlign w:val="center"/>
          </w:tcPr>
          <w:p w14:paraId="6AA43B3B" w14:textId="23565381" w:rsidR="00DF031C" w:rsidRPr="00DC0468" w:rsidRDefault="003D3A3C" w:rsidP="002850E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19/09</w:t>
            </w:r>
          </w:p>
        </w:tc>
        <w:tc>
          <w:tcPr>
            <w:tcW w:w="2534" w:type="pct"/>
            <w:vAlign w:val="center"/>
          </w:tcPr>
          <w:p w14:paraId="39814570" w14:textId="5F46867E" w:rsidR="00DF031C" w:rsidRPr="00DC0468" w:rsidRDefault="003D3A3C" w:rsidP="002850E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Eurípedes Mariano</w:t>
            </w:r>
          </w:p>
        </w:tc>
      </w:tr>
      <w:tr w:rsidR="00DF031C" w:rsidRPr="002D64FB" w14:paraId="694FDF67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6BB1BB9A" w14:textId="6EE20049" w:rsidR="00DF031C" w:rsidRPr="003D3A3C" w:rsidRDefault="003D3A3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3D3A3C">
              <w:rPr>
                <w:rFonts w:ascii="Trebuchet MS" w:hAnsi="Trebuchet MS"/>
                <w:sz w:val="24"/>
                <w:szCs w:val="24"/>
              </w:rPr>
              <w:t>Práticas e aperfeiçoamento vocal</w:t>
            </w:r>
          </w:p>
        </w:tc>
        <w:tc>
          <w:tcPr>
            <w:tcW w:w="467" w:type="pct"/>
            <w:vAlign w:val="center"/>
          </w:tcPr>
          <w:p w14:paraId="1C76F18B" w14:textId="63C09F3D" w:rsidR="00DF031C" w:rsidRPr="00DC0468" w:rsidRDefault="003D3A3C" w:rsidP="002850E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26/09</w:t>
            </w:r>
          </w:p>
        </w:tc>
        <w:tc>
          <w:tcPr>
            <w:tcW w:w="2534" w:type="pct"/>
            <w:vAlign w:val="center"/>
          </w:tcPr>
          <w:p w14:paraId="1A1D18DF" w14:textId="1C09A1C9" w:rsidR="00DF031C" w:rsidRPr="00DC0468" w:rsidRDefault="003D3A3C" w:rsidP="002850E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Microsoft New Tai Lue"/>
                <w:sz w:val="24"/>
                <w:szCs w:val="24"/>
              </w:rPr>
              <w:t>Francisleny</w:t>
            </w:r>
            <w:proofErr w:type="spellEnd"/>
            <w:r>
              <w:rPr>
                <w:rFonts w:ascii="Trebuchet MS" w:hAnsi="Trebuchet MS" w:cs="Microsoft New Tai Lue"/>
                <w:sz w:val="24"/>
                <w:szCs w:val="24"/>
              </w:rPr>
              <w:t xml:space="preserve"> Lopes</w:t>
            </w:r>
          </w:p>
        </w:tc>
      </w:tr>
    </w:tbl>
    <w:p w14:paraId="383A5BB1" w14:textId="77777777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015AB682" w14:textId="562A8724" w:rsidR="009E308A" w:rsidRDefault="00DF031C" w:rsidP="00045030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sectPr w:rsidR="009E308A" w:rsidSect="00697E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9FE8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53F80"/>
    <w:multiLevelType w:val="hybridMultilevel"/>
    <w:tmpl w:val="8E9800DE"/>
    <w:lvl w:ilvl="0" w:tplc="7B2852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12759045">
    <w:abstractNumId w:val="0"/>
  </w:num>
  <w:num w:numId="2" w16cid:durableId="91636087">
    <w:abstractNumId w:val="1"/>
  </w:num>
  <w:num w:numId="3" w16cid:durableId="1658682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88"/>
    <w:rsid w:val="0002564C"/>
    <w:rsid w:val="00045030"/>
    <w:rsid w:val="0007297C"/>
    <w:rsid w:val="002203E4"/>
    <w:rsid w:val="00237264"/>
    <w:rsid w:val="00273926"/>
    <w:rsid w:val="00275629"/>
    <w:rsid w:val="00287AD2"/>
    <w:rsid w:val="00306EF2"/>
    <w:rsid w:val="00331863"/>
    <w:rsid w:val="0033757E"/>
    <w:rsid w:val="00346CD9"/>
    <w:rsid w:val="00370176"/>
    <w:rsid w:val="003D3A3C"/>
    <w:rsid w:val="00412C77"/>
    <w:rsid w:val="00415C07"/>
    <w:rsid w:val="004503A5"/>
    <w:rsid w:val="004D759D"/>
    <w:rsid w:val="004F42F2"/>
    <w:rsid w:val="00570A08"/>
    <w:rsid w:val="005B1300"/>
    <w:rsid w:val="005B4F15"/>
    <w:rsid w:val="005B75F1"/>
    <w:rsid w:val="005C77C9"/>
    <w:rsid w:val="00620588"/>
    <w:rsid w:val="006238AA"/>
    <w:rsid w:val="00697EEB"/>
    <w:rsid w:val="006B4E73"/>
    <w:rsid w:val="007115B0"/>
    <w:rsid w:val="00721F2B"/>
    <w:rsid w:val="007E2792"/>
    <w:rsid w:val="00821ADD"/>
    <w:rsid w:val="00891708"/>
    <w:rsid w:val="008C0C09"/>
    <w:rsid w:val="008F1065"/>
    <w:rsid w:val="00936F08"/>
    <w:rsid w:val="00993AB7"/>
    <w:rsid w:val="009A558E"/>
    <w:rsid w:val="009E308A"/>
    <w:rsid w:val="009F4DFA"/>
    <w:rsid w:val="00A37F0A"/>
    <w:rsid w:val="00A7583A"/>
    <w:rsid w:val="00B07290"/>
    <w:rsid w:val="00B21A8A"/>
    <w:rsid w:val="00B81F1A"/>
    <w:rsid w:val="00B85AFD"/>
    <w:rsid w:val="00BC4702"/>
    <w:rsid w:val="00BE75F8"/>
    <w:rsid w:val="00CA0990"/>
    <w:rsid w:val="00DC466E"/>
    <w:rsid w:val="00DD0C5F"/>
    <w:rsid w:val="00DD2351"/>
    <w:rsid w:val="00DF031C"/>
    <w:rsid w:val="00E8627A"/>
    <w:rsid w:val="00EB649F"/>
    <w:rsid w:val="00F50220"/>
    <w:rsid w:val="00F5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48272"/>
  <w15:docId w15:val="{80D5ACFE-C53D-4E45-9B3C-A8C38899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CA099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A0990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9E308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840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claudiadaniel</dc:creator>
  <cp:keywords/>
  <dc:description/>
  <cp:lastModifiedBy>Luciana Souto</cp:lastModifiedBy>
  <cp:revision>24</cp:revision>
  <dcterms:created xsi:type="dcterms:W3CDTF">2022-09-30T12:24:00Z</dcterms:created>
  <dcterms:modified xsi:type="dcterms:W3CDTF">2024-08-26T20:56:00Z</dcterms:modified>
</cp:coreProperties>
</file>