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3FC4C" w14:textId="613D4706" w:rsidR="003B0A60" w:rsidRDefault="003B0A60" w:rsidP="003B0A60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01810B" wp14:editId="51C03D84">
                <wp:simplePos x="0" y="0"/>
                <wp:positionH relativeFrom="margin">
                  <wp:posOffset>4719995</wp:posOffset>
                </wp:positionH>
                <wp:positionV relativeFrom="paragraph">
                  <wp:posOffset>529374</wp:posOffset>
                </wp:positionV>
                <wp:extent cx="1038225" cy="266700"/>
                <wp:effectExtent l="0" t="0" r="9525" b="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A2A3E" id="Retângulo 15" o:spid="_x0000_s1026" style="position:absolute;margin-left:371.65pt;margin-top:41.7pt;width:81.75pt;height:21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5704C579" wp14:editId="6D188899">
            <wp:extent cx="6838312" cy="1629614"/>
            <wp:effectExtent l="0" t="0" r="127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2017/EVANG_EMMANUEL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2" cy="16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E432" w14:textId="77777777" w:rsidR="003B0A60" w:rsidRDefault="003B0A60" w:rsidP="003B0A60">
      <w:r>
        <w:t>_ _ _ _ _ _ _ _ _ _ _ _ _ _ _ _ _ _ _ _ _ _ _ _ _ _ _ _ _ _ _ _ _ _ _ _ _ _ _ _ _ _ _ _ _ _ _ _ _ _ _ _ _ __ _ _ _ _</w:t>
      </w:r>
    </w:p>
    <w:p w14:paraId="09094449" w14:textId="77777777" w:rsidR="003B0A60" w:rsidRDefault="003B0A60" w:rsidP="003B0A60"/>
    <w:p w14:paraId="438D4A22" w14:textId="3CE1B567" w:rsidR="003B0A60" w:rsidRDefault="00793EA4" w:rsidP="003B0A60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Segunda</w:t>
      </w:r>
      <w:r w:rsidR="003B0A60">
        <w:rPr>
          <w:rFonts w:ascii="Trebuchet MS" w:hAnsi="Trebuchet MS"/>
          <w:b/>
          <w:sz w:val="28"/>
          <w:szCs w:val="28"/>
        </w:rPr>
        <w:t xml:space="preserve"> (20h às 21h30) </w:t>
      </w:r>
    </w:p>
    <w:p w14:paraId="1E61DB3C" w14:textId="77777777" w:rsidR="003B0A60" w:rsidRPr="005C77C9" w:rsidRDefault="003B0A60" w:rsidP="003B0A60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2B246151" w14:textId="77777777" w:rsidR="003B0A60" w:rsidRDefault="003B0A60" w:rsidP="003B0A60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3B0A60" w:rsidRPr="002D64FB" w14:paraId="42451B9E" w14:textId="77777777" w:rsidTr="00173580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2DB63612" w14:textId="4BB5D8D5" w:rsidR="003B0A60" w:rsidRPr="002D64FB" w:rsidRDefault="003B0A60" w:rsidP="00793EA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793EA4">
              <w:rPr>
                <w:rFonts w:ascii="Trebuchet MS" w:hAnsi="Trebuchet MS"/>
                <w:b/>
                <w:color w:val="FFFFFF"/>
                <w:sz w:val="32"/>
                <w:szCs w:val="28"/>
              </w:rPr>
              <w:t>Novembro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3B0A60" w:rsidRPr="002D64FB" w14:paraId="1ADC1F8D" w14:textId="77777777" w:rsidTr="00173580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70415662" w14:textId="77777777" w:rsidR="003B0A60" w:rsidRPr="002D64FB" w:rsidRDefault="003B0A60" w:rsidP="00173580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159BF394" w14:textId="69434D71" w:rsidR="003B0A60" w:rsidRPr="002D64FB" w:rsidRDefault="00793EA4" w:rsidP="00793EA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Segund</w:t>
            </w:r>
            <w:r w:rsidR="003B0A60">
              <w:rPr>
                <w:rFonts w:ascii="Trebuchet MS" w:hAnsi="Trebuchet MS"/>
                <w:b/>
                <w:sz w:val="28"/>
                <w:szCs w:val="28"/>
              </w:rPr>
              <w:t>a</w:t>
            </w:r>
          </w:p>
        </w:tc>
      </w:tr>
      <w:tr w:rsidR="003B0A60" w:rsidRPr="002D64FB" w14:paraId="18208484" w14:textId="77777777" w:rsidTr="00173580">
        <w:trPr>
          <w:trHeight w:val="704"/>
        </w:trPr>
        <w:tc>
          <w:tcPr>
            <w:tcW w:w="1999" w:type="pct"/>
            <w:vAlign w:val="center"/>
          </w:tcPr>
          <w:p w14:paraId="09B33333" w14:textId="19CC859A" w:rsidR="003B0A60" w:rsidRPr="00DC0468" w:rsidRDefault="00793EA4" w:rsidP="0017358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Paulo e Estevão</w:t>
            </w:r>
          </w:p>
        </w:tc>
        <w:tc>
          <w:tcPr>
            <w:tcW w:w="467" w:type="pct"/>
            <w:vAlign w:val="center"/>
          </w:tcPr>
          <w:p w14:paraId="3ABFF03D" w14:textId="2B415355" w:rsidR="003B0A60" w:rsidRPr="00CE7084" w:rsidRDefault="00793EA4" w:rsidP="0017358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CE7084">
              <w:rPr>
                <w:rFonts w:ascii="Trebuchet MS" w:hAnsi="Trebuchet MS"/>
                <w:sz w:val="24"/>
                <w:szCs w:val="24"/>
              </w:rPr>
              <w:t>04/11</w:t>
            </w:r>
          </w:p>
        </w:tc>
        <w:tc>
          <w:tcPr>
            <w:tcW w:w="2534" w:type="pct"/>
            <w:vAlign w:val="center"/>
          </w:tcPr>
          <w:p w14:paraId="70701D4A" w14:textId="404C246C" w:rsidR="003B0A60" w:rsidRPr="00CE7084" w:rsidRDefault="00CE7084" w:rsidP="0017358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CE7084">
              <w:rPr>
                <w:rFonts w:ascii="Trebuchet MS" w:hAnsi="Trebuchet MS"/>
                <w:sz w:val="24"/>
                <w:szCs w:val="24"/>
              </w:rPr>
              <w:t>Roberto Felizardo</w:t>
            </w:r>
          </w:p>
        </w:tc>
      </w:tr>
      <w:tr w:rsidR="003B0A60" w:rsidRPr="002D64FB" w14:paraId="0D369313" w14:textId="77777777" w:rsidTr="00173580">
        <w:trPr>
          <w:trHeight w:val="704"/>
        </w:trPr>
        <w:tc>
          <w:tcPr>
            <w:tcW w:w="1999" w:type="pct"/>
            <w:vAlign w:val="center"/>
          </w:tcPr>
          <w:p w14:paraId="32886D55" w14:textId="50201753" w:rsidR="003B0A60" w:rsidRPr="00DC0468" w:rsidRDefault="00793EA4" w:rsidP="0017358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A caminho da luz</w:t>
            </w:r>
          </w:p>
        </w:tc>
        <w:tc>
          <w:tcPr>
            <w:tcW w:w="467" w:type="pct"/>
            <w:vAlign w:val="center"/>
          </w:tcPr>
          <w:p w14:paraId="36D72441" w14:textId="0E4A79BF" w:rsidR="003B0A60" w:rsidRPr="00DC0468" w:rsidRDefault="00793EA4" w:rsidP="00173580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11/11</w:t>
            </w:r>
          </w:p>
        </w:tc>
        <w:tc>
          <w:tcPr>
            <w:tcW w:w="2534" w:type="pct"/>
            <w:vAlign w:val="center"/>
          </w:tcPr>
          <w:p w14:paraId="7696AB4D" w14:textId="5C7EABFC" w:rsidR="003B0A60" w:rsidRPr="00DC0468" w:rsidRDefault="00CE7084" w:rsidP="00173580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Fábio Noronha</w:t>
            </w:r>
          </w:p>
        </w:tc>
      </w:tr>
      <w:tr w:rsidR="003B0A60" w:rsidRPr="002D64FB" w14:paraId="38CD7096" w14:textId="77777777" w:rsidTr="00173580">
        <w:trPr>
          <w:trHeight w:val="704"/>
        </w:trPr>
        <w:tc>
          <w:tcPr>
            <w:tcW w:w="1999" w:type="pct"/>
            <w:vAlign w:val="center"/>
          </w:tcPr>
          <w:p w14:paraId="01B4FB2D" w14:textId="60C65177" w:rsidR="003B0A60" w:rsidRPr="00DC0468" w:rsidRDefault="00793EA4" w:rsidP="00173580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793EA4">
              <w:rPr>
                <w:rFonts w:ascii="Trebuchet MS" w:hAnsi="Trebuchet MS" w:cs="Microsoft New Tai Lue"/>
                <w:sz w:val="24"/>
                <w:szCs w:val="24"/>
              </w:rPr>
              <w:t>O Consolador</w:t>
            </w:r>
          </w:p>
        </w:tc>
        <w:tc>
          <w:tcPr>
            <w:tcW w:w="467" w:type="pct"/>
            <w:vAlign w:val="center"/>
          </w:tcPr>
          <w:p w14:paraId="17149477" w14:textId="09936700" w:rsidR="003B0A60" w:rsidRPr="00DC0468" w:rsidRDefault="00793EA4" w:rsidP="00173580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18/11</w:t>
            </w:r>
          </w:p>
        </w:tc>
        <w:tc>
          <w:tcPr>
            <w:tcW w:w="2534" w:type="pct"/>
            <w:vAlign w:val="center"/>
          </w:tcPr>
          <w:p w14:paraId="0B9045AB" w14:textId="0F4A9AAD" w:rsidR="003B0A60" w:rsidRPr="00DC0468" w:rsidRDefault="00CE7084" w:rsidP="00173580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Hortência de Castro</w:t>
            </w:r>
          </w:p>
        </w:tc>
      </w:tr>
      <w:tr w:rsidR="003B0A60" w:rsidRPr="002D64FB" w14:paraId="7FA399A5" w14:textId="77777777" w:rsidTr="00173580">
        <w:trPr>
          <w:trHeight w:val="704"/>
        </w:trPr>
        <w:tc>
          <w:tcPr>
            <w:tcW w:w="1999" w:type="pct"/>
            <w:vAlign w:val="center"/>
          </w:tcPr>
          <w:p w14:paraId="3C64FE90" w14:textId="235CE5A3" w:rsidR="003B0A60" w:rsidRPr="00DC0468" w:rsidRDefault="00793EA4" w:rsidP="00173580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793EA4">
              <w:rPr>
                <w:rFonts w:ascii="Trebuchet MS" w:hAnsi="Trebuchet MS" w:cs="Microsoft New Tai Lue"/>
                <w:sz w:val="24"/>
                <w:szCs w:val="24"/>
              </w:rPr>
              <w:t>Renúncia</w:t>
            </w:r>
          </w:p>
        </w:tc>
        <w:tc>
          <w:tcPr>
            <w:tcW w:w="467" w:type="pct"/>
            <w:vAlign w:val="center"/>
          </w:tcPr>
          <w:p w14:paraId="0986AC83" w14:textId="0BF0F279" w:rsidR="003B0A60" w:rsidRPr="00DC0468" w:rsidRDefault="00793EA4" w:rsidP="00173580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25/11</w:t>
            </w:r>
          </w:p>
        </w:tc>
        <w:tc>
          <w:tcPr>
            <w:tcW w:w="2534" w:type="pct"/>
            <w:vAlign w:val="center"/>
          </w:tcPr>
          <w:p w14:paraId="0E94DB09" w14:textId="19AAC14A" w:rsidR="003B0A60" w:rsidRPr="00DC0468" w:rsidRDefault="00CE7084" w:rsidP="00173580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Renato Lopes</w:t>
            </w:r>
          </w:p>
        </w:tc>
      </w:tr>
    </w:tbl>
    <w:p w14:paraId="424A43AE" w14:textId="77777777" w:rsidR="003B0A60" w:rsidRDefault="003B0A60" w:rsidP="003B0A60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3613440D" w14:textId="77777777" w:rsidR="003B0A60" w:rsidRDefault="003B0A60" w:rsidP="003B0A60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1C267866" w14:textId="77777777" w:rsidR="003B0A60" w:rsidRDefault="003B0A60" w:rsidP="003B0A60"/>
    <w:p w14:paraId="0AE59416" w14:textId="77777777" w:rsidR="003B0A60" w:rsidRDefault="003B0A60" w:rsidP="003B0A60">
      <w:r>
        <w:t>_ _ _ _ _ _ _ _ _ _ _ _ _ _ _ _ _ _ _ _ _ _ _ _ _ _ _ _ _ _ _ _ _ _ _ _ _ _ _ _ _ _ _ _ _ _ _ _ _ _ _ _ _ __ _ _ _ _</w:t>
      </w:r>
    </w:p>
    <w:p w14:paraId="246EB7DB" w14:textId="77777777" w:rsidR="003B0A60" w:rsidRDefault="003B0A60" w:rsidP="003B0A60"/>
    <w:p w14:paraId="46901850" w14:textId="77777777" w:rsidR="003B0A60" w:rsidRDefault="003B0A60" w:rsidP="003B0A60">
      <w:r>
        <w:br w:type="page"/>
      </w:r>
    </w:p>
    <w:p w14:paraId="66D08DFC" w14:textId="77777777" w:rsidR="003B0A60" w:rsidRDefault="003B0A60"/>
    <w:p w14:paraId="7F8B8482" w14:textId="77777777" w:rsidR="00DF031C" w:rsidRDefault="00DF031C" w:rsidP="00DF031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58369F" wp14:editId="6C34532B">
                <wp:simplePos x="0" y="0"/>
                <wp:positionH relativeFrom="margin">
                  <wp:posOffset>4723465</wp:posOffset>
                </wp:positionH>
                <wp:positionV relativeFrom="paragraph">
                  <wp:posOffset>528067</wp:posOffset>
                </wp:positionV>
                <wp:extent cx="1038225" cy="266700"/>
                <wp:effectExtent l="0" t="0" r="9525" b="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EA971" id="Retângulo 12" o:spid="_x0000_s1026" style="position:absolute;margin-left:371.95pt;margin-top:41.6pt;width:81.75pt;height:21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2E67778F" wp14:editId="526261D2">
            <wp:extent cx="6827519" cy="1627042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./2017/NASCIMENTO_2017_21x7_ciclos-01-01-01-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7EF1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6B7DA603" w14:textId="77777777" w:rsidR="00DF031C" w:rsidRDefault="00DF031C" w:rsidP="00DF031C"/>
    <w:p w14:paraId="4E569F59" w14:textId="170F10E8" w:rsidR="00DF031C" w:rsidRDefault="00793EA4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Sexta (20h às 21h30)</w:t>
      </w:r>
    </w:p>
    <w:p w14:paraId="6C2C06A6" w14:textId="77777777" w:rsidR="00DF031C" w:rsidRPr="005C77C9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70080F07" w14:textId="77777777" w:rsidR="00DF031C" w:rsidRDefault="00DF031C" w:rsidP="00DF031C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DF031C" w:rsidRPr="002D64FB" w14:paraId="1FCE8FFF" w14:textId="77777777" w:rsidTr="002850E4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00358226" w14:textId="2A497099" w:rsidR="00DF031C" w:rsidRPr="002D64FB" w:rsidRDefault="00DF031C" w:rsidP="00793EA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</w:t>
            </w:r>
            <w:r w:rsidR="00793EA4"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 w:rsidR="00793EA4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Novembro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 w:rsidR="00793EA4">
              <w:rPr>
                <w:rFonts w:ascii="Trebuchet MS" w:hAnsi="Trebuchet MS"/>
                <w:b/>
                <w:color w:val="FFFFFF"/>
                <w:sz w:val="32"/>
                <w:szCs w:val="28"/>
              </w:rPr>
              <w:t>N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oite</w:t>
            </w:r>
          </w:p>
        </w:tc>
      </w:tr>
      <w:tr w:rsidR="00DF031C" w:rsidRPr="002D64FB" w14:paraId="6B5695CF" w14:textId="77777777" w:rsidTr="002850E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5276F936" w14:textId="77777777" w:rsidR="00DF031C" w:rsidRPr="002D64FB" w:rsidRDefault="00DF031C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39437119" w14:textId="7341D8C6" w:rsidR="00DF031C" w:rsidRPr="002D64FB" w:rsidRDefault="00B318F7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Sexta</w:t>
            </w:r>
          </w:p>
        </w:tc>
      </w:tr>
      <w:tr w:rsidR="00DF031C" w:rsidRPr="002D64FB" w14:paraId="4F8821CC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73BE1C35" w14:textId="52AD53B5" w:rsidR="00DF031C" w:rsidRPr="00DC0468" w:rsidRDefault="00793EA4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Conceituação e tipos de mediunidade</w:t>
            </w:r>
          </w:p>
        </w:tc>
        <w:tc>
          <w:tcPr>
            <w:tcW w:w="467" w:type="pct"/>
            <w:vAlign w:val="center"/>
          </w:tcPr>
          <w:p w14:paraId="5F4D20C0" w14:textId="2799DB32" w:rsidR="00DF031C" w:rsidRPr="00DC0468" w:rsidRDefault="00793EA4" w:rsidP="002850E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01/11</w:t>
            </w:r>
          </w:p>
        </w:tc>
        <w:tc>
          <w:tcPr>
            <w:tcW w:w="2534" w:type="pct"/>
            <w:vAlign w:val="center"/>
          </w:tcPr>
          <w:p w14:paraId="2CEE5D90" w14:textId="5EF6F67B" w:rsidR="00DF031C" w:rsidRPr="00DC0468" w:rsidRDefault="00CE7084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Lincoln Raydan</w:t>
            </w:r>
          </w:p>
        </w:tc>
      </w:tr>
      <w:tr w:rsidR="00DF031C" w:rsidRPr="002D64FB" w14:paraId="1C0A4274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348569B3" w14:textId="7408FA69" w:rsidR="00DF031C" w:rsidRPr="00DC0468" w:rsidRDefault="00793EA4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Mecanismos da mediunidade</w:t>
            </w:r>
          </w:p>
        </w:tc>
        <w:tc>
          <w:tcPr>
            <w:tcW w:w="467" w:type="pct"/>
            <w:vAlign w:val="center"/>
          </w:tcPr>
          <w:p w14:paraId="7D34C2A7" w14:textId="6BA4FF01" w:rsidR="00DF031C" w:rsidRPr="00DC0468" w:rsidRDefault="00793EA4" w:rsidP="002850E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08/11</w:t>
            </w:r>
          </w:p>
        </w:tc>
        <w:tc>
          <w:tcPr>
            <w:tcW w:w="2534" w:type="pct"/>
            <w:vAlign w:val="center"/>
          </w:tcPr>
          <w:p w14:paraId="6C1C7D92" w14:textId="0F4BFE51" w:rsidR="00DF031C" w:rsidRPr="00DC0468" w:rsidRDefault="00CE7084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Edgar Souza</w:t>
            </w:r>
          </w:p>
        </w:tc>
      </w:tr>
      <w:tr w:rsidR="00DF031C" w:rsidRPr="002D64FB" w14:paraId="314EAF25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50A40BB8" w14:textId="5D9C6FA4" w:rsidR="00DF031C" w:rsidRPr="00DC0468" w:rsidRDefault="00793EA4" w:rsidP="002850E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793EA4">
              <w:rPr>
                <w:rFonts w:ascii="Trebuchet MS" w:hAnsi="Trebuchet MS" w:cs="Microsoft New Tai Lue"/>
                <w:sz w:val="24"/>
                <w:szCs w:val="24"/>
              </w:rPr>
              <w:t>A reunião mediúnica</w:t>
            </w:r>
          </w:p>
        </w:tc>
        <w:tc>
          <w:tcPr>
            <w:tcW w:w="467" w:type="pct"/>
            <w:vAlign w:val="center"/>
          </w:tcPr>
          <w:p w14:paraId="406278CC" w14:textId="53A5EA79" w:rsidR="00DF031C" w:rsidRPr="00DC0468" w:rsidRDefault="00793EA4" w:rsidP="002850E4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22/11</w:t>
            </w:r>
          </w:p>
        </w:tc>
        <w:tc>
          <w:tcPr>
            <w:tcW w:w="2534" w:type="pct"/>
            <w:vAlign w:val="center"/>
          </w:tcPr>
          <w:p w14:paraId="1CC0F39E" w14:textId="2ADB0193" w:rsidR="00DF031C" w:rsidRPr="00DC0468" w:rsidRDefault="00CE7084" w:rsidP="002850E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proofErr w:type="spellStart"/>
            <w:r>
              <w:rPr>
                <w:rFonts w:ascii="Trebuchet MS" w:hAnsi="Trebuchet MS" w:cs="Microsoft New Tai Lue"/>
                <w:sz w:val="24"/>
                <w:szCs w:val="24"/>
              </w:rPr>
              <w:t>Ladimir</w:t>
            </w:r>
            <w:proofErr w:type="spellEnd"/>
            <w:r>
              <w:rPr>
                <w:rFonts w:ascii="Trebuchet MS" w:hAnsi="Trebuchet MS" w:cs="Microsoft New Tai Lue"/>
                <w:sz w:val="24"/>
                <w:szCs w:val="24"/>
              </w:rPr>
              <w:t xml:space="preserve"> Freitas</w:t>
            </w:r>
          </w:p>
        </w:tc>
      </w:tr>
      <w:tr w:rsidR="00DF031C" w:rsidRPr="002D64FB" w14:paraId="7608175D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32A1E181" w14:textId="55B93016" w:rsidR="00DF031C" w:rsidRPr="00DC0468" w:rsidRDefault="00793EA4" w:rsidP="002850E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 w:rsidRPr="00793EA4">
              <w:rPr>
                <w:rFonts w:ascii="Trebuchet MS" w:hAnsi="Trebuchet MS" w:cs="Microsoft New Tai Lue"/>
                <w:sz w:val="24"/>
                <w:szCs w:val="24"/>
              </w:rPr>
              <w:t>Qualidade na prática mediúnica</w:t>
            </w:r>
          </w:p>
        </w:tc>
        <w:tc>
          <w:tcPr>
            <w:tcW w:w="467" w:type="pct"/>
            <w:vAlign w:val="center"/>
          </w:tcPr>
          <w:p w14:paraId="0754DB26" w14:textId="00420D24" w:rsidR="00DF031C" w:rsidRPr="00DC0468" w:rsidRDefault="00793EA4" w:rsidP="002850E4">
            <w:pPr>
              <w:pStyle w:val="SemEspaamento"/>
              <w:jc w:val="center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>29/11</w:t>
            </w:r>
          </w:p>
        </w:tc>
        <w:tc>
          <w:tcPr>
            <w:tcW w:w="2534" w:type="pct"/>
            <w:vAlign w:val="center"/>
          </w:tcPr>
          <w:p w14:paraId="5D67E6A4" w14:textId="15FC3B92" w:rsidR="00DF031C" w:rsidRPr="00DC0468" w:rsidRDefault="00CE7084" w:rsidP="002850E4">
            <w:pPr>
              <w:pStyle w:val="SemEspaamento"/>
              <w:rPr>
                <w:rFonts w:ascii="Trebuchet MS" w:hAnsi="Trebuchet MS" w:cs="Microsoft New Tai Lue"/>
                <w:sz w:val="24"/>
                <w:szCs w:val="24"/>
              </w:rPr>
            </w:pPr>
            <w:r>
              <w:rPr>
                <w:rFonts w:ascii="Trebuchet MS" w:hAnsi="Trebuchet MS" w:cs="Microsoft New Tai Lue"/>
                <w:sz w:val="24"/>
                <w:szCs w:val="24"/>
              </w:rPr>
              <w:t xml:space="preserve">André </w:t>
            </w:r>
            <w:proofErr w:type="spellStart"/>
            <w:r>
              <w:rPr>
                <w:rFonts w:ascii="Trebuchet MS" w:hAnsi="Trebuchet MS" w:cs="Microsoft New Tai Lue"/>
                <w:sz w:val="24"/>
                <w:szCs w:val="24"/>
              </w:rPr>
              <w:t>Piancastelli</w:t>
            </w:r>
            <w:proofErr w:type="spellEnd"/>
          </w:p>
        </w:tc>
      </w:tr>
    </w:tbl>
    <w:p w14:paraId="2F75394E" w14:textId="77777777" w:rsidR="00DF031C" w:rsidRDefault="00DF031C" w:rsidP="00DF031C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3F243C2E" w14:textId="77777777" w:rsidR="00DF031C" w:rsidRDefault="00DF031C" w:rsidP="00DF031C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6C257831" w14:textId="77777777" w:rsidR="00DF031C" w:rsidRDefault="00DF031C" w:rsidP="00DF031C"/>
    <w:p w14:paraId="7480D494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0D681772" w14:textId="77777777" w:rsidR="00DF031C" w:rsidRDefault="00DF031C" w:rsidP="00DF031C">
      <w:r>
        <w:br w:type="page"/>
      </w:r>
    </w:p>
    <w:p w14:paraId="2BCFB364" w14:textId="6EE88DF7" w:rsidR="00B21A8A" w:rsidRDefault="008F1065" w:rsidP="000450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E9AEB1" wp14:editId="3660E241">
                <wp:simplePos x="0" y="0"/>
                <wp:positionH relativeFrom="margin">
                  <wp:posOffset>4689806</wp:posOffset>
                </wp:positionH>
                <wp:positionV relativeFrom="paragraph">
                  <wp:posOffset>510517</wp:posOffset>
                </wp:positionV>
                <wp:extent cx="1038225" cy="266700"/>
                <wp:effectExtent l="0" t="0" r="9525" b="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9D34E" id="Retângulo 11" o:spid="_x0000_s1026" style="position:absolute;margin-left:369.3pt;margin-top:40.2pt;width:81.75pt;height:21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" fillcolor="#003b67" stroked="f" strokeweight="1pt">
                <w10:wrap anchorx="margin"/>
              </v:rect>
            </w:pict>
          </mc:Fallback>
        </mc:AlternateContent>
      </w:r>
      <w:r w:rsidR="00B21A8A" w:rsidRPr="00B21A8A">
        <w:rPr>
          <w:noProof/>
        </w:rPr>
        <w:drawing>
          <wp:inline distT="0" distB="0" distL="0" distR="0" wp14:anchorId="1E498CBC" wp14:editId="254813A9">
            <wp:extent cx="6827519" cy="1627042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../2017/VISÃO_GERAL_ES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21B6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400F0847" w14:textId="77777777" w:rsidR="009E308A" w:rsidRDefault="009E308A" w:rsidP="009E308A"/>
    <w:p w14:paraId="42CDBC53" w14:textId="70C2C10B" w:rsidR="00331863" w:rsidRDefault="00793EA4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Terç</w:t>
      </w:r>
      <w:r w:rsidR="00331863">
        <w:rPr>
          <w:rFonts w:ascii="Trebuchet MS" w:hAnsi="Trebuchet MS"/>
          <w:b/>
          <w:sz w:val="28"/>
          <w:szCs w:val="28"/>
        </w:rPr>
        <w:t xml:space="preserve">a </w:t>
      </w:r>
      <w:r>
        <w:rPr>
          <w:rFonts w:ascii="Trebuchet MS" w:hAnsi="Trebuchet MS"/>
          <w:b/>
          <w:sz w:val="28"/>
          <w:szCs w:val="28"/>
        </w:rPr>
        <w:t xml:space="preserve">e Quarta </w:t>
      </w:r>
      <w:r w:rsidR="00331863">
        <w:rPr>
          <w:rFonts w:ascii="Trebuchet MS" w:hAnsi="Trebuchet MS"/>
          <w:b/>
          <w:sz w:val="28"/>
          <w:szCs w:val="28"/>
        </w:rPr>
        <w:t xml:space="preserve">(20h às 21h30) </w:t>
      </w:r>
    </w:p>
    <w:p w14:paraId="69BE8F52" w14:textId="77777777" w:rsidR="00331863" w:rsidRPr="005C77C9" w:rsidRDefault="00331863" w:rsidP="00331863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39EE5782" w14:textId="77777777" w:rsidR="00275629" w:rsidRDefault="00275629" w:rsidP="00275629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992"/>
        <w:gridCol w:w="2268"/>
        <w:gridCol w:w="850"/>
        <w:gridCol w:w="2268"/>
      </w:tblGrid>
      <w:tr w:rsidR="00275629" w:rsidRPr="002D64FB" w14:paraId="1B79687E" w14:textId="77777777" w:rsidTr="00274185">
        <w:trPr>
          <w:trHeight w:val="553"/>
        </w:trPr>
        <w:tc>
          <w:tcPr>
            <w:tcW w:w="5000" w:type="pct"/>
            <w:gridSpan w:val="5"/>
            <w:shd w:val="clear" w:color="auto" w:fill="0079C1"/>
            <w:vAlign w:val="center"/>
          </w:tcPr>
          <w:p w14:paraId="079FE0A2" w14:textId="1FDCE412" w:rsidR="00275629" w:rsidRPr="002D64FB" w:rsidRDefault="00275629" w:rsidP="00793EA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793EA4">
              <w:rPr>
                <w:rFonts w:ascii="Trebuchet MS" w:hAnsi="Trebuchet MS"/>
                <w:b/>
                <w:color w:val="FFFFFF"/>
                <w:sz w:val="32"/>
                <w:szCs w:val="28"/>
              </w:rPr>
              <w:t>Novembro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793EA4" w:rsidRPr="002D64FB" w14:paraId="00B0D591" w14:textId="77777777" w:rsidTr="00793EA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1BAA61BF" w14:textId="77777777" w:rsidR="00793EA4" w:rsidRPr="002D64FB" w:rsidRDefault="00793EA4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1534" w:type="pct"/>
            <w:gridSpan w:val="2"/>
            <w:shd w:val="clear" w:color="auto" w:fill="9CC2E5" w:themeFill="accent1" w:themeFillTint="99"/>
            <w:vAlign w:val="center"/>
          </w:tcPr>
          <w:p w14:paraId="46D63FB5" w14:textId="68339556" w:rsidR="00793EA4" w:rsidRPr="002D64FB" w:rsidRDefault="00793EA4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Terça</w:t>
            </w:r>
          </w:p>
        </w:tc>
        <w:tc>
          <w:tcPr>
            <w:tcW w:w="1467" w:type="pct"/>
            <w:gridSpan w:val="2"/>
            <w:shd w:val="clear" w:color="auto" w:fill="9CC2E5" w:themeFill="accent1" w:themeFillTint="99"/>
            <w:vAlign w:val="center"/>
          </w:tcPr>
          <w:p w14:paraId="7274AA29" w14:textId="48836B64" w:rsidR="00793EA4" w:rsidRPr="002D64FB" w:rsidRDefault="00793EA4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Quarta</w:t>
            </w:r>
          </w:p>
        </w:tc>
      </w:tr>
      <w:tr w:rsidR="00793EA4" w:rsidRPr="002D64FB" w14:paraId="1B5CB91E" w14:textId="77777777" w:rsidTr="00793EA4">
        <w:trPr>
          <w:trHeight w:val="704"/>
        </w:trPr>
        <w:tc>
          <w:tcPr>
            <w:tcW w:w="1999" w:type="pct"/>
            <w:vAlign w:val="center"/>
          </w:tcPr>
          <w:p w14:paraId="1AFDDA18" w14:textId="792D856B" w:rsidR="00793EA4" w:rsidRPr="00DC0468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O Passe - Histórico e conceitos básicos</w:t>
            </w:r>
          </w:p>
        </w:tc>
        <w:tc>
          <w:tcPr>
            <w:tcW w:w="467" w:type="pct"/>
            <w:vAlign w:val="center"/>
          </w:tcPr>
          <w:p w14:paraId="17A489F6" w14:textId="088092F7" w:rsidR="00793EA4" w:rsidRPr="00DC0468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05/11</w:t>
            </w:r>
          </w:p>
        </w:tc>
        <w:tc>
          <w:tcPr>
            <w:tcW w:w="1067" w:type="pct"/>
            <w:vAlign w:val="center"/>
          </w:tcPr>
          <w:p w14:paraId="3134FFED" w14:textId="756714E3" w:rsidR="00793EA4" w:rsidRPr="00DC0468" w:rsidRDefault="00CE708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Pascoal Cária</w:t>
            </w:r>
          </w:p>
        </w:tc>
        <w:tc>
          <w:tcPr>
            <w:tcW w:w="400" w:type="pct"/>
            <w:vAlign w:val="center"/>
          </w:tcPr>
          <w:p w14:paraId="594AF014" w14:textId="75950FBB" w:rsidR="00793EA4" w:rsidRPr="00DC0468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1E4D6D09" w14:textId="728963A1" w:rsidR="00793EA4" w:rsidRPr="00DC0468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</w:tr>
      <w:tr w:rsidR="00793EA4" w:rsidRPr="002D64FB" w14:paraId="5626C6B7" w14:textId="77777777" w:rsidTr="00793EA4">
        <w:trPr>
          <w:trHeight w:val="704"/>
        </w:trPr>
        <w:tc>
          <w:tcPr>
            <w:tcW w:w="1999" w:type="pct"/>
            <w:vAlign w:val="center"/>
          </w:tcPr>
          <w:p w14:paraId="40FB7B28" w14:textId="1AB6E22B" w:rsidR="00793EA4" w:rsidRPr="00DC0468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O passista</w:t>
            </w:r>
          </w:p>
        </w:tc>
        <w:tc>
          <w:tcPr>
            <w:tcW w:w="467" w:type="pct"/>
            <w:vAlign w:val="center"/>
          </w:tcPr>
          <w:p w14:paraId="0AB07E88" w14:textId="54E1F4C5" w:rsidR="00793EA4" w:rsidRPr="00DC0468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12/11</w:t>
            </w:r>
          </w:p>
        </w:tc>
        <w:tc>
          <w:tcPr>
            <w:tcW w:w="1067" w:type="pct"/>
            <w:vAlign w:val="center"/>
          </w:tcPr>
          <w:p w14:paraId="2FF2E872" w14:textId="1FB087AB" w:rsidR="00793EA4" w:rsidRPr="00DC0468" w:rsidRDefault="00CE708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Everson Ramos</w:t>
            </w:r>
          </w:p>
        </w:tc>
        <w:tc>
          <w:tcPr>
            <w:tcW w:w="400" w:type="pct"/>
            <w:vAlign w:val="center"/>
          </w:tcPr>
          <w:p w14:paraId="14CC2A5E" w14:textId="04B60AD0" w:rsidR="00793EA4" w:rsidRPr="00DC0468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77822087" w14:textId="56C99185" w:rsidR="00793EA4" w:rsidRPr="00DC0468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</w:tr>
      <w:tr w:rsidR="00793EA4" w:rsidRPr="002D64FB" w14:paraId="50AF2A5E" w14:textId="77777777" w:rsidTr="00793EA4">
        <w:trPr>
          <w:trHeight w:val="704"/>
        </w:trPr>
        <w:tc>
          <w:tcPr>
            <w:tcW w:w="1999" w:type="pct"/>
            <w:vAlign w:val="center"/>
          </w:tcPr>
          <w:p w14:paraId="16021B18" w14:textId="5F4D3AFB" w:rsidR="00793EA4" w:rsidRPr="00DC0468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Perispírito e Centros vitais</w:t>
            </w:r>
          </w:p>
        </w:tc>
        <w:tc>
          <w:tcPr>
            <w:tcW w:w="467" w:type="pct"/>
            <w:vAlign w:val="center"/>
          </w:tcPr>
          <w:p w14:paraId="69D61546" w14:textId="73643497" w:rsidR="00793EA4" w:rsidRPr="00DC0468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19/11</w:t>
            </w:r>
          </w:p>
        </w:tc>
        <w:tc>
          <w:tcPr>
            <w:tcW w:w="1067" w:type="pct"/>
            <w:vAlign w:val="center"/>
          </w:tcPr>
          <w:p w14:paraId="54FB090D" w14:textId="5A18466C" w:rsidR="00793EA4" w:rsidRPr="00DC0468" w:rsidRDefault="00CE708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Frederico Barbosa</w:t>
            </w:r>
          </w:p>
        </w:tc>
        <w:tc>
          <w:tcPr>
            <w:tcW w:w="400" w:type="pct"/>
            <w:vAlign w:val="center"/>
          </w:tcPr>
          <w:p w14:paraId="3D9723C5" w14:textId="275942AE" w:rsidR="00793EA4" w:rsidRPr="00DC0468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6A44138E" w14:textId="265FE434" w:rsidR="00793EA4" w:rsidRPr="00DC0468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</w:tr>
      <w:tr w:rsidR="00793EA4" w:rsidRPr="002D64FB" w14:paraId="38DE50A3" w14:textId="77777777" w:rsidTr="00793EA4">
        <w:trPr>
          <w:trHeight w:val="704"/>
        </w:trPr>
        <w:tc>
          <w:tcPr>
            <w:tcW w:w="1999" w:type="pct"/>
            <w:vAlign w:val="center"/>
          </w:tcPr>
          <w:p w14:paraId="645C3D01" w14:textId="06A84BE4" w:rsidR="00793EA4" w:rsidRPr="00DC0468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Aspectos mediúnicos do passe e Fluídos</w:t>
            </w:r>
          </w:p>
        </w:tc>
        <w:tc>
          <w:tcPr>
            <w:tcW w:w="467" w:type="pct"/>
            <w:vAlign w:val="center"/>
          </w:tcPr>
          <w:p w14:paraId="419D3544" w14:textId="5AAFA114" w:rsidR="00793EA4" w:rsidRPr="00DC0468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26/11</w:t>
            </w:r>
          </w:p>
        </w:tc>
        <w:tc>
          <w:tcPr>
            <w:tcW w:w="1067" w:type="pct"/>
            <w:vAlign w:val="center"/>
          </w:tcPr>
          <w:p w14:paraId="47114CBE" w14:textId="2CF0E87A" w:rsidR="00793EA4" w:rsidRPr="00DC0468" w:rsidRDefault="00CE708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Luiz Henrique Guimarães</w:t>
            </w:r>
          </w:p>
        </w:tc>
        <w:tc>
          <w:tcPr>
            <w:tcW w:w="400" w:type="pct"/>
            <w:vAlign w:val="center"/>
          </w:tcPr>
          <w:p w14:paraId="7DB9E318" w14:textId="0F477966" w:rsidR="00793EA4" w:rsidRPr="001E1ED0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1ED0">
              <w:rPr>
                <w:rFonts w:ascii="Trebuchet MS" w:hAnsi="Trebuchet MS"/>
                <w:sz w:val="24"/>
                <w:szCs w:val="24"/>
              </w:rPr>
              <w:t>06/11</w:t>
            </w:r>
          </w:p>
        </w:tc>
        <w:tc>
          <w:tcPr>
            <w:tcW w:w="1067" w:type="pct"/>
            <w:vAlign w:val="center"/>
          </w:tcPr>
          <w:p w14:paraId="5F4A1A42" w14:textId="2B2F4224" w:rsidR="00793EA4" w:rsidRPr="00DC0468" w:rsidRDefault="001E1ED0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Soraya Raydan</w:t>
            </w:r>
          </w:p>
        </w:tc>
      </w:tr>
      <w:tr w:rsidR="00793EA4" w:rsidRPr="002D64FB" w14:paraId="012B18FF" w14:textId="77777777" w:rsidTr="00793EA4">
        <w:trPr>
          <w:trHeight w:val="704"/>
        </w:trPr>
        <w:tc>
          <w:tcPr>
            <w:tcW w:w="1999" w:type="pct"/>
            <w:vAlign w:val="center"/>
          </w:tcPr>
          <w:p w14:paraId="5C5F9B19" w14:textId="109FE177" w:rsidR="00793EA4" w:rsidRPr="00793EA4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Técnicas do passe e sua aplicação na FEIG</w:t>
            </w:r>
          </w:p>
        </w:tc>
        <w:tc>
          <w:tcPr>
            <w:tcW w:w="467" w:type="pct"/>
            <w:vAlign w:val="center"/>
          </w:tcPr>
          <w:p w14:paraId="5ACDF46F" w14:textId="221DAE4C" w:rsidR="00793EA4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2A2724CF" w14:textId="3BD3BBA3" w:rsidR="00793EA4" w:rsidRPr="00DC0468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  <w:tc>
          <w:tcPr>
            <w:tcW w:w="400" w:type="pct"/>
            <w:vAlign w:val="center"/>
          </w:tcPr>
          <w:p w14:paraId="3ABBF4E9" w14:textId="4037A866" w:rsidR="00793EA4" w:rsidRPr="00DC0468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13/11</w:t>
            </w:r>
          </w:p>
        </w:tc>
        <w:tc>
          <w:tcPr>
            <w:tcW w:w="1067" w:type="pct"/>
            <w:vAlign w:val="center"/>
          </w:tcPr>
          <w:p w14:paraId="57AF7512" w14:textId="50880FCE" w:rsidR="00793EA4" w:rsidRPr="00DC0468" w:rsidRDefault="00CE708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César Henriques</w:t>
            </w:r>
          </w:p>
        </w:tc>
      </w:tr>
      <w:tr w:rsidR="00793EA4" w:rsidRPr="002D64FB" w14:paraId="3708E941" w14:textId="77777777" w:rsidTr="00793EA4">
        <w:trPr>
          <w:trHeight w:val="704"/>
        </w:trPr>
        <w:tc>
          <w:tcPr>
            <w:tcW w:w="1999" w:type="pct"/>
            <w:vAlign w:val="center"/>
          </w:tcPr>
          <w:p w14:paraId="7C969664" w14:textId="04C3BDE4" w:rsidR="00793EA4" w:rsidRPr="00793EA4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Administração e Imprevistos na tarefa do passe</w:t>
            </w:r>
          </w:p>
        </w:tc>
        <w:tc>
          <w:tcPr>
            <w:tcW w:w="467" w:type="pct"/>
            <w:vAlign w:val="center"/>
          </w:tcPr>
          <w:p w14:paraId="3814785C" w14:textId="19C123E4" w:rsidR="00793EA4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</w:t>
            </w:r>
          </w:p>
        </w:tc>
        <w:tc>
          <w:tcPr>
            <w:tcW w:w="1067" w:type="pct"/>
            <w:vAlign w:val="center"/>
          </w:tcPr>
          <w:p w14:paraId="045A345F" w14:textId="218AA81D" w:rsidR="00793EA4" w:rsidRPr="00DC0468" w:rsidRDefault="00793EA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________________</w:t>
            </w:r>
          </w:p>
        </w:tc>
        <w:tc>
          <w:tcPr>
            <w:tcW w:w="400" w:type="pct"/>
            <w:vAlign w:val="center"/>
          </w:tcPr>
          <w:p w14:paraId="1397D6EA" w14:textId="18B2A6C6" w:rsidR="00793EA4" w:rsidRPr="00DC0468" w:rsidRDefault="00793EA4" w:rsidP="00793EA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20/11</w:t>
            </w:r>
          </w:p>
        </w:tc>
        <w:tc>
          <w:tcPr>
            <w:tcW w:w="1067" w:type="pct"/>
            <w:vAlign w:val="center"/>
          </w:tcPr>
          <w:p w14:paraId="431C7D8A" w14:textId="70F41379" w:rsidR="00793EA4" w:rsidRPr="00DC0468" w:rsidRDefault="00CE7084" w:rsidP="00793EA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César Henriques</w:t>
            </w:r>
          </w:p>
        </w:tc>
      </w:tr>
    </w:tbl>
    <w:p w14:paraId="7030ABB1" w14:textId="77777777" w:rsidR="00275629" w:rsidRDefault="00275629" w:rsidP="00275629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16379B04" w14:textId="77777777" w:rsidR="00275629" w:rsidRDefault="00275629" w:rsidP="00275629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6E42A9B7" w14:textId="77777777" w:rsidR="00275629" w:rsidRDefault="00275629" w:rsidP="00275629"/>
    <w:p w14:paraId="1EF5E55A" w14:textId="1F9F5813" w:rsidR="003B0A60" w:rsidRDefault="00275629" w:rsidP="003B0A60">
      <w:r>
        <w:t>_ _ _ _ _ _ _ _ _ _ _ _ _ _ _ _ _ _ _ _ _ _ _ _ _ _ _ _ _ _ _ _ _ _ _ _ _ _ _ _ _ _ _ _ _ _ _ _ _ _ _ _ _ __ _ _ _ _</w:t>
      </w:r>
    </w:p>
    <w:p w14:paraId="3F02A69F" w14:textId="63BEF3CE" w:rsidR="0040519C" w:rsidRDefault="0040519C" w:rsidP="003B0A60"/>
    <w:p w14:paraId="34498814" w14:textId="1F0D255B" w:rsidR="00B318F7" w:rsidRDefault="00B318F7" w:rsidP="00B318F7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</w:t>
      </w:r>
      <w:r w:rsidR="0040519C">
        <w:rPr>
          <w:rFonts w:ascii="Trebuchet MS" w:hAnsi="Trebuchet MS"/>
          <w:b/>
          <w:sz w:val="28"/>
          <w:szCs w:val="28"/>
        </w:rPr>
        <w:t>ábado</w:t>
      </w:r>
      <w:r>
        <w:rPr>
          <w:rFonts w:ascii="Trebuchet MS" w:hAnsi="Trebuchet MS"/>
          <w:b/>
          <w:sz w:val="28"/>
          <w:szCs w:val="28"/>
        </w:rPr>
        <w:t xml:space="preserve"> (</w:t>
      </w:r>
      <w:r w:rsidR="0040519C">
        <w:rPr>
          <w:rFonts w:ascii="Trebuchet MS" w:hAnsi="Trebuchet MS"/>
          <w:b/>
          <w:sz w:val="28"/>
          <w:szCs w:val="28"/>
        </w:rPr>
        <w:t>16h30</w:t>
      </w:r>
      <w:r>
        <w:rPr>
          <w:rFonts w:ascii="Trebuchet MS" w:hAnsi="Trebuchet MS"/>
          <w:b/>
          <w:sz w:val="28"/>
          <w:szCs w:val="28"/>
        </w:rPr>
        <w:t xml:space="preserve"> às 1</w:t>
      </w:r>
      <w:r w:rsidR="0040519C">
        <w:rPr>
          <w:rFonts w:ascii="Trebuchet MS" w:hAnsi="Trebuchet MS"/>
          <w:b/>
          <w:sz w:val="28"/>
          <w:szCs w:val="28"/>
        </w:rPr>
        <w:t>8</w:t>
      </w:r>
      <w:r>
        <w:rPr>
          <w:rFonts w:ascii="Trebuchet MS" w:hAnsi="Trebuchet MS"/>
          <w:b/>
          <w:sz w:val="28"/>
          <w:szCs w:val="28"/>
        </w:rPr>
        <w:t>h)</w:t>
      </w:r>
    </w:p>
    <w:p w14:paraId="03F64947" w14:textId="77777777" w:rsidR="00B318F7" w:rsidRPr="005C77C9" w:rsidRDefault="00B318F7" w:rsidP="00B318F7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1A65CC63" w14:textId="77777777" w:rsidR="00B318F7" w:rsidRDefault="00B318F7" w:rsidP="00B318F7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B318F7" w:rsidRPr="002D64FB" w14:paraId="2198BF3B" w14:textId="77777777" w:rsidTr="0094222B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4E5EB028" w14:textId="6E079AAB" w:rsidR="00B318F7" w:rsidRPr="002D64FB" w:rsidRDefault="00B318F7" w:rsidP="0040519C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Novembro 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 w:rsidR="0040519C">
              <w:rPr>
                <w:rFonts w:ascii="Trebuchet MS" w:hAnsi="Trebuchet MS"/>
                <w:b/>
                <w:color w:val="FFFFFF"/>
                <w:sz w:val="32"/>
                <w:szCs w:val="28"/>
              </w:rPr>
              <w:t>Tard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e</w:t>
            </w:r>
          </w:p>
        </w:tc>
      </w:tr>
      <w:tr w:rsidR="00B318F7" w:rsidRPr="002D64FB" w14:paraId="62A224CB" w14:textId="77777777" w:rsidTr="0094222B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7BED05F5" w14:textId="77777777" w:rsidR="00B318F7" w:rsidRPr="002D64FB" w:rsidRDefault="00B318F7" w:rsidP="0094222B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4F0A8BCD" w14:textId="5A7AE612" w:rsidR="00B318F7" w:rsidRPr="002D64FB" w:rsidRDefault="0040519C" w:rsidP="0094222B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Sábado</w:t>
            </w:r>
          </w:p>
        </w:tc>
      </w:tr>
      <w:tr w:rsidR="0040519C" w:rsidRPr="002D64FB" w14:paraId="68F66869" w14:textId="77777777" w:rsidTr="0094222B">
        <w:trPr>
          <w:trHeight w:val="704"/>
        </w:trPr>
        <w:tc>
          <w:tcPr>
            <w:tcW w:w="1999" w:type="pct"/>
            <w:vAlign w:val="center"/>
          </w:tcPr>
          <w:p w14:paraId="016A5A1D" w14:textId="06CFF259" w:rsidR="0040519C" w:rsidRPr="00DC0468" w:rsidRDefault="0040519C" w:rsidP="0040519C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Técnicas do passe e sua aplicação na FEIG</w:t>
            </w:r>
          </w:p>
        </w:tc>
        <w:tc>
          <w:tcPr>
            <w:tcW w:w="467" w:type="pct"/>
            <w:vAlign w:val="center"/>
          </w:tcPr>
          <w:p w14:paraId="680FC042" w14:textId="31B4B342" w:rsidR="0040519C" w:rsidRPr="00DC0468" w:rsidRDefault="0040519C" w:rsidP="0040519C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09/11</w:t>
            </w:r>
          </w:p>
        </w:tc>
        <w:tc>
          <w:tcPr>
            <w:tcW w:w="2534" w:type="pct"/>
            <w:vAlign w:val="center"/>
          </w:tcPr>
          <w:p w14:paraId="3F4F86E2" w14:textId="70D9D3D7" w:rsidR="0040519C" w:rsidRPr="00DC0468" w:rsidRDefault="00CE7084" w:rsidP="0040519C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Wanderson Assis</w:t>
            </w:r>
          </w:p>
        </w:tc>
      </w:tr>
      <w:tr w:rsidR="0040519C" w:rsidRPr="002D64FB" w14:paraId="1DDD42A2" w14:textId="77777777" w:rsidTr="0094222B">
        <w:trPr>
          <w:trHeight w:val="704"/>
        </w:trPr>
        <w:tc>
          <w:tcPr>
            <w:tcW w:w="1999" w:type="pct"/>
            <w:vAlign w:val="center"/>
          </w:tcPr>
          <w:p w14:paraId="50107BF4" w14:textId="72910770" w:rsidR="0040519C" w:rsidRPr="00DC0468" w:rsidRDefault="0040519C" w:rsidP="0040519C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Administração e Imprevistos na tarefa do passe</w:t>
            </w:r>
          </w:p>
        </w:tc>
        <w:tc>
          <w:tcPr>
            <w:tcW w:w="467" w:type="pct"/>
            <w:vAlign w:val="center"/>
          </w:tcPr>
          <w:p w14:paraId="23702A7E" w14:textId="6684793D" w:rsidR="0040519C" w:rsidRPr="00DC0468" w:rsidRDefault="0040519C" w:rsidP="0040519C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23/11</w:t>
            </w:r>
          </w:p>
        </w:tc>
        <w:tc>
          <w:tcPr>
            <w:tcW w:w="2534" w:type="pct"/>
            <w:vAlign w:val="center"/>
          </w:tcPr>
          <w:p w14:paraId="211AD800" w14:textId="152B7000" w:rsidR="0040519C" w:rsidRPr="00DC0468" w:rsidRDefault="00CE7084" w:rsidP="0040519C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Everson Ramos</w:t>
            </w:r>
          </w:p>
        </w:tc>
      </w:tr>
    </w:tbl>
    <w:p w14:paraId="495F1121" w14:textId="77777777" w:rsidR="00B318F7" w:rsidRDefault="00B318F7" w:rsidP="00B318F7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5F20FCCC" w14:textId="77777777" w:rsidR="00B318F7" w:rsidRDefault="00B318F7" w:rsidP="00B318F7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0F8F07D6" w14:textId="77777777" w:rsidR="00B318F7" w:rsidRDefault="00B318F7" w:rsidP="00B318F7"/>
    <w:p w14:paraId="7D2C5B87" w14:textId="77777777" w:rsidR="00B318F7" w:rsidRDefault="00B318F7" w:rsidP="00B318F7">
      <w:r>
        <w:t>_ _ _ _ _ _ _ _ _ _ _ _ _ _ _ _ _ _ _ _ _ _ _ _ _ _ _ _ _ _ _ _ _ _ _ _ _ _ _ _ _ _ _ _ _ _ _ _ _ _ _ _ _ __ _ _ _ _</w:t>
      </w:r>
    </w:p>
    <w:p w14:paraId="3024BE7A" w14:textId="77777777" w:rsidR="00793EA4" w:rsidRDefault="00793EA4" w:rsidP="00793E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412CBB" wp14:editId="2B5DD614">
                <wp:simplePos x="0" y="0"/>
                <wp:positionH relativeFrom="margin">
                  <wp:posOffset>4689806</wp:posOffset>
                </wp:positionH>
                <wp:positionV relativeFrom="paragraph">
                  <wp:posOffset>510517</wp:posOffset>
                </wp:positionV>
                <wp:extent cx="1038225" cy="266700"/>
                <wp:effectExtent l="0" t="0" r="9525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84758" id="Retângulo 3" o:spid="_x0000_s1026" style="position:absolute;margin-left:369.3pt;margin-top:40.2pt;width:81.75pt;height:21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49EA966E" wp14:editId="4799D9A5">
            <wp:extent cx="6827519" cy="162704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../2017/VISÃO_GERAL_ES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1A00" w14:textId="0F647A6D" w:rsidR="00793EA4" w:rsidRDefault="00793EA4" w:rsidP="00793EA4">
      <w:r>
        <w:t>_ _ _ _ _ _ _ _ _ _ _ _ _ _ _ _ _ _ _ _ _ _ _ _ _ _ _ _ _ _ _ _ _ _ _ _ _ _ _ _ _ _ _ _ _ _ _ _ _ _ _ _ _ __ _ _ _ _</w:t>
      </w:r>
    </w:p>
    <w:p w14:paraId="1CB96052" w14:textId="77777777" w:rsidR="00793EA4" w:rsidRDefault="00793EA4" w:rsidP="00793EA4"/>
    <w:p w14:paraId="598A21BA" w14:textId="77777777" w:rsidR="00793EA4" w:rsidRDefault="00793EA4" w:rsidP="00793EA4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Quarta-feira (19h30 às 20h30) </w:t>
      </w:r>
    </w:p>
    <w:p w14:paraId="233CC519" w14:textId="77777777" w:rsidR="00793EA4" w:rsidRPr="00721F2B" w:rsidRDefault="00793EA4" w:rsidP="00793EA4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721F2B">
        <w:rPr>
          <w:rFonts w:ascii="Trebuchet MS" w:hAnsi="Trebuchet MS"/>
          <w:b/>
          <w:sz w:val="28"/>
          <w:szCs w:val="28"/>
        </w:rPr>
        <w:t xml:space="preserve">Sala 105 - Fundação Espírita Irmão </w:t>
      </w:r>
      <w:proofErr w:type="spellStart"/>
      <w:r w:rsidRPr="00721F2B">
        <w:rPr>
          <w:rFonts w:ascii="Trebuchet MS" w:hAnsi="Trebuchet MS"/>
          <w:b/>
          <w:sz w:val="28"/>
          <w:szCs w:val="28"/>
        </w:rPr>
        <w:t>Glacus</w:t>
      </w:r>
      <w:proofErr w:type="spellEnd"/>
    </w:p>
    <w:p w14:paraId="6D621277" w14:textId="77777777" w:rsidR="00793EA4" w:rsidRDefault="00793EA4" w:rsidP="00793EA4"/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7"/>
        <w:gridCol w:w="985"/>
        <w:gridCol w:w="5345"/>
      </w:tblGrid>
      <w:tr w:rsidR="00793EA4" w14:paraId="3FD73B78" w14:textId="77777777" w:rsidTr="0094222B">
        <w:trPr>
          <w:trHeight w:val="55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9C1"/>
            <w:vAlign w:val="center"/>
            <w:hideMark/>
          </w:tcPr>
          <w:p w14:paraId="666B5CE2" w14:textId="77777777" w:rsidR="00793EA4" w:rsidRDefault="00793EA4" w:rsidP="0094222B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– Novembro – Noite</w:t>
            </w:r>
          </w:p>
        </w:tc>
      </w:tr>
      <w:tr w:rsidR="00793EA4" w14:paraId="20B296FA" w14:textId="77777777" w:rsidTr="0094222B">
        <w:trPr>
          <w:trHeight w:val="553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113D9D" w14:textId="77777777" w:rsidR="00793EA4" w:rsidRDefault="00793EA4" w:rsidP="0094222B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37593C5" w14:textId="77777777" w:rsidR="00793EA4" w:rsidRDefault="00793EA4" w:rsidP="0094222B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Quarta</w:t>
            </w:r>
          </w:p>
        </w:tc>
      </w:tr>
      <w:tr w:rsidR="00793EA4" w14:paraId="1D679908" w14:textId="77777777" w:rsidTr="0094222B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6C750" w14:textId="77777777" w:rsidR="00793EA4" w:rsidRDefault="00793EA4" w:rsidP="0094222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Perispírito e Centros vitais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947BD" w14:textId="77777777" w:rsidR="00793EA4" w:rsidRDefault="00793EA4" w:rsidP="0094222B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06/11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0B47" w14:textId="2A5F5B31" w:rsidR="00793EA4" w:rsidRPr="00CE7084" w:rsidRDefault="00CE7084" w:rsidP="0094222B">
            <w:pPr>
              <w:rPr>
                <w:rFonts w:ascii="Trebuchet MS" w:eastAsiaTheme="minorHAnsi" w:hAnsi="Trebuchet MS" w:cstheme="minorBidi"/>
                <w:lang w:eastAsia="en-US"/>
              </w:rPr>
            </w:pPr>
            <w:proofErr w:type="spellStart"/>
            <w:r w:rsidRPr="00CE7084">
              <w:rPr>
                <w:rFonts w:ascii="Trebuchet MS" w:eastAsiaTheme="minorHAnsi" w:hAnsi="Trebuchet MS" w:cstheme="minorBidi"/>
                <w:lang w:eastAsia="en-US"/>
              </w:rPr>
              <w:t>Julio</w:t>
            </w:r>
            <w:proofErr w:type="spellEnd"/>
            <w:r w:rsidRPr="00CE7084">
              <w:rPr>
                <w:rFonts w:ascii="Trebuchet MS" w:eastAsiaTheme="minorHAnsi" w:hAnsi="Trebuchet MS" w:cstheme="minorBidi"/>
                <w:lang w:eastAsia="en-US"/>
              </w:rPr>
              <w:t xml:space="preserve"> </w:t>
            </w:r>
            <w:proofErr w:type="spellStart"/>
            <w:r w:rsidRPr="00CE7084">
              <w:rPr>
                <w:rFonts w:ascii="Trebuchet MS" w:eastAsiaTheme="minorHAnsi" w:hAnsi="Trebuchet MS" w:cstheme="minorBidi"/>
                <w:lang w:eastAsia="en-US"/>
              </w:rPr>
              <w:t>Balarini</w:t>
            </w:r>
            <w:proofErr w:type="spellEnd"/>
          </w:p>
        </w:tc>
      </w:tr>
      <w:tr w:rsidR="00793EA4" w14:paraId="2A5515CF" w14:textId="77777777" w:rsidTr="0094222B">
        <w:trPr>
          <w:trHeight w:val="704"/>
        </w:trPr>
        <w:tc>
          <w:tcPr>
            <w:tcW w:w="1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9383" w14:textId="77777777" w:rsidR="00793EA4" w:rsidRDefault="00793EA4" w:rsidP="0094222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Aspectos mediúnicos do passe e Fluídos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C6A2" w14:textId="77777777" w:rsidR="00793EA4" w:rsidRDefault="00793EA4" w:rsidP="0094222B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13/11</w:t>
            </w:r>
          </w:p>
        </w:tc>
        <w:tc>
          <w:tcPr>
            <w:tcW w:w="2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1F79C" w14:textId="3ADB4543" w:rsidR="00793EA4" w:rsidRPr="00CE7084" w:rsidRDefault="00CE7084" w:rsidP="0094222B">
            <w:pPr>
              <w:rPr>
                <w:rFonts w:ascii="Trebuchet MS" w:eastAsiaTheme="minorHAnsi" w:hAnsi="Trebuchet MS" w:cstheme="minorBidi"/>
                <w:lang w:eastAsia="en-US"/>
              </w:rPr>
            </w:pPr>
            <w:r w:rsidRPr="00CE7084">
              <w:rPr>
                <w:rFonts w:ascii="Trebuchet MS" w:eastAsiaTheme="minorHAnsi" w:hAnsi="Trebuchet MS" w:cstheme="minorBidi"/>
                <w:lang w:eastAsia="en-US"/>
              </w:rPr>
              <w:t>Luiz Henrique Guimarães</w:t>
            </w:r>
          </w:p>
        </w:tc>
      </w:tr>
    </w:tbl>
    <w:p w14:paraId="1D325CAD" w14:textId="77777777" w:rsidR="00793EA4" w:rsidRDefault="00793EA4" w:rsidP="00793EA4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301A0E59" w14:textId="77777777" w:rsidR="00793EA4" w:rsidRDefault="00793EA4" w:rsidP="00793EA4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Gratuito e sem inscrição.</w:t>
      </w:r>
    </w:p>
    <w:p w14:paraId="72A53A54" w14:textId="77777777" w:rsidR="00793EA4" w:rsidRDefault="00793EA4" w:rsidP="00793EA4">
      <w:pPr>
        <w:rPr>
          <w:rFonts w:ascii="Trebuchet MS" w:hAnsi="Trebuchet MS"/>
          <w:sz w:val="28"/>
          <w:szCs w:val="28"/>
        </w:rPr>
      </w:pPr>
    </w:p>
    <w:p w14:paraId="47BBAC17" w14:textId="77777777" w:rsidR="00793EA4" w:rsidRDefault="00793EA4" w:rsidP="00793EA4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PRESTIGIE OS ESTUDOS NA FUNDAÇÃO</w:t>
      </w:r>
    </w:p>
    <w:p w14:paraId="05C5C6B3" w14:textId="77777777" w:rsidR="00793EA4" w:rsidRDefault="00793EA4" w:rsidP="00793EA4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Avenida das Américas, 777- Bairro Kennedy – Contagem</w:t>
      </w:r>
    </w:p>
    <w:p w14:paraId="416E3702" w14:textId="77777777" w:rsidR="00793EA4" w:rsidRDefault="00793EA4" w:rsidP="00793EA4"/>
    <w:p w14:paraId="7D9D5A09" w14:textId="77777777" w:rsidR="003B0A60" w:rsidRDefault="003B0A60" w:rsidP="003B0A60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14:paraId="386DB9D7" w14:textId="19CA4F9C" w:rsidR="00B21A8A" w:rsidRDefault="008F1065" w:rsidP="000450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D597D8" wp14:editId="27462FDB">
                <wp:simplePos x="0" y="0"/>
                <wp:positionH relativeFrom="margin">
                  <wp:posOffset>4704139</wp:posOffset>
                </wp:positionH>
                <wp:positionV relativeFrom="paragraph">
                  <wp:posOffset>539108</wp:posOffset>
                </wp:positionV>
                <wp:extent cx="1038225" cy="266700"/>
                <wp:effectExtent l="0" t="0" r="9525" b="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0596D" id="Retângulo 16" o:spid="_x0000_s1026" style="position:absolute;margin-left:370.4pt;margin-top:42.45pt;width:81.75pt;height:21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" fillcolor="#003b67" stroked="f" strokeweight="1pt">
                <w10:wrap anchorx="margin"/>
              </v:rect>
            </w:pict>
          </mc:Fallback>
        </mc:AlternateContent>
      </w:r>
      <w:r w:rsidR="00412C77">
        <w:rPr>
          <w:noProof/>
        </w:rPr>
        <w:drawing>
          <wp:inline distT="0" distB="0" distL="0" distR="0" wp14:anchorId="3D6668F2" wp14:editId="2F59FEFE">
            <wp:extent cx="6840217" cy="1630068"/>
            <wp:effectExtent l="0" t="0" r="0" b="825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IZES_doutrinário_2018_21x7_mod13-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17" cy="163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65EA" w14:textId="77777777" w:rsidR="009E308A" w:rsidRDefault="009E308A" w:rsidP="009E308A">
      <w:r>
        <w:t>_ _ _ _ _ _ _ _ _ _ _ _ _ _ _ _ _ _ _ _ _ _ _ _ _ _ _ _ _ _ _ _ _ _ _ _ _ _ _ _ _ _ _ _ _ _ _ _ _ _ _ _ _ __ _ _ _ _</w:t>
      </w:r>
    </w:p>
    <w:p w14:paraId="1CDCA4C4" w14:textId="77777777" w:rsidR="009E308A" w:rsidRDefault="009E308A" w:rsidP="009E308A"/>
    <w:p w14:paraId="4FC05B94" w14:textId="13B997E1" w:rsidR="00EB649F" w:rsidRDefault="00793EA4" w:rsidP="00EB649F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 xml:space="preserve">Quarta (20h às 21h30) </w:t>
      </w:r>
    </w:p>
    <w:p w14:paraId="218619E7" w14:textId="77777777" w:rsidR="00EB649F" w:rsidRPr="005C77C9" w:rsidRDefault="00EB649F" w:rsidP="00EB649F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5E934D61" w14:textId="77777777" w:rsidR="00E8627A" w:rsidRDefault="00E8627A" w:rsidP="00E8627A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E8627A" w:rsidRPr="002D64FB" w14:paraId="7A68CF19" w14:textId="77777777" w:rsidTr="00274185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540C6418" w14:textId="6A324E56" w:rsidR="00E8627A" w:rsidRPr="002D64FB" w:rsidRDefault="00E8627A" w:rsidP="00793EA4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- </w:t>
            </w:r>
            <w:r w:rsidR="00793EA4">
              <w:rPr>
                <w:rFonts w:ascii="Trebuchet MS" w:hAnsi="Trebuchet MS"/>
                <w:b/>
                <w:color w:val="FFFFFF"/>
                <w:sz w:val="32"/>
                <w:szCs w:val="28"/>
              </w:rPr>
              <w:t>Novembro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Noite</w:t>
            </w:r>
          </w:p>
        </w:tc>
      </w:tr>
      <w:tr w:rsidR="00E8627A" w:rsidRPr="002D64FB" w14:paraId="69318B82" w14:textId="77777777" w:rsidTr="00274185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21DDDEE1" w14:textId="77777777" w:rsidR="00E8627A" w:rsidRPr="002D64FB" w:rsidRDefault="00E8627A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57BC2DB0" w14:textId="68BA4D3E" w:rsidR="00E8627A" w:rsidRPr="002D64FB" w:rsidRDefault="00793EA4" w:rsidP="00274185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Quart</w:t>
            </w:r>
            <w:r w:rsidR="00E8627A">
              <w:rPr>
                <w:rFonts w:ascii="Trebuchet MS" w:hAnsi="Trebuchet MS"/>
                <w:b/>
                <w:sz w:val="28"/>
                <w:szCs w:val="28"/>
              </w:rPr>
              <w:t>a</w:t>
            </w:r>
          </w:p>
        </w:tc>
      </w:tr>
      <w:tr w:rsidR="00E8627A" w:rsidRPr="002D64FB" w14:paraId="5549995E" w14:textId="77777777" w:rsidTr="00274185">
        <w:trPr>
          <w:trHeight w:val="704"/>
        </w:trPr>
        <w:tc>
          <w:tcPr>
            <w:tcW w:w="1999" w:type="pct"/>
            <w:vAlign w:val="center"/>
          </w:tcPr>
          <w:p w14:paraId="2CC1DA83" w14:textId="7418E4E5" w:rsidR="00E8627A" w:rsidRPr="00DC0468" w:rsidRDefault="00793EA4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793EA4">
              <w:rPr>
                <w:rFonts w:ascii="Trebuchet MS" w:hAnsi="Trebuchet MS"/>
                <w:sz w:val="24"/>
                <w:szCs w:val="24"/>
              </w:rPr>
              <w:t>Parábola da ovelha perdida</w:t>
            </w:r>
          </w:p>
        </w:tc>
        <w:tc>
          <w:tcPr>
            <w:tcW w:w="467" w:type="pct"/>
            <w:vAlign w:val="center"/>
          </w:tcPr>
          <w:p w14:paraId="23E896BA" w14:textId="7EA726DB" w:rsidR="00E8627A" w:rsidRPr="001E1ED0" w:rsidRDefault="00793EA4" w:rsidP="00274185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 w:rsidRPr="001E1ED0">
              <w:rPr>
                <w:rFonts w:ascii="Trebuchet MS" w:hAnsi="Trebuchet MS"/>
                <w:sz w:val="24"/>
                <w:szCs w:val="24"/>
              </w:rPr>
              <w:t>27/11</w:t>
            </w:r>
          </w:p>
        </w:tc>
        <w:tc>
          <w:tcPr>
            <w:tcW w:w="2534" w:type="pct"/>
            <w:vAlign w:val="center"/>
          </w:tcPr>
          <w:p w14:paraId="2CEB2DD2" w14:textId="2759D761" w:rsidR="00E8627A" w:rsidRPr="00DC0468" w:rsidRDefault="001E1ED0" w:rsidP="00274185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 xml:space="preserve">Silvania </w:t>
            </w:r>
            <w:proofErr w:type="spellStart"/>
            <w:r>
              <w:rPr>
                <w:rFonts w:ascii="Trebuchet MS" w:hAnsi="Trebuchet MS"/>
                <w:sz w:val="24"/>
                <w:szCs w:val="24"/>
              </w:rPr>
              <w:t>Evangellista</w:t>
            </w:r>
            <w:proofErr w:type="spellEnd"/>
          </w:p>
        </w:tc>
      </w:tr>
    </w:tbl>
    <w:p w14:paraId="4027A7CC" w14:textId="77777777" w:rsidR="00E8627A" w:rsidRDefault="00E8627A" w:rsidP="00E8627A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4C5D0318" w14:textId="77777777" w:rsidR="00E8627A" w:rsidRDefault="00E8627A" w:rsidP="00E8627A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274C7C39" w14:textId="77777777" w:rsidR="00E8627A" w:rsidRDefault="00E8627A" w:rsidP="00E8627A"/>
    <w:p w14:paraId="3C465BA4" w14:textId="7419F836" w:rsidR="00E8627A" w:rsidRDefault="00E8627A" w:rsidP="00E8627A">
      <w:r>
        <w:t>_ _ _ _ _ _ _ _ _ _ _ _ _ _ _ _ _ _ _ _ _ _ _ _ _ _ _ _ _ _ _ _ _ _ _ _ _ _ _ _ _ _ _ _ _ _ _ _ _ _ _ _ _ __ _ _ _ _</w:t>
      </w:r>
    </w:p>
    <w:p w14:paraId="23542987" w14:textId="6EC9E7E6" w:rsidR="0040519C" w:rsidRDefault="0040519C" w:rsidP="00E8627A"/>
    <w:p w14:paraId="678053B5" w14:textId="77777777" w:rsidR="0040519C" w:rsidRDefault="0040519C" w:rsidP="0040519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Sábado (16h30 às 18h)</w:t>
      </w:r>
    </w:p>
    <w:p w14:paraId="41183C18" w14:textId="77777777" w:rsidR="0040519C" w:rsidRPr="005C77C9" w:rsidRDefault="0040519C" w:rsidP="0040519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59C6296D" w14:textId="77777777" w:rsidR="0040519C" w:rsidRDefault="0040519C" w:rsidP="0040519C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40519C" w:rsidRPr="002D64FB" w14:paraId="2CCB98FC" w14:textId="77777777" w:rsidTr="0094222B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22302A18" w14:textId="77777777" w:rsidR="0040519C" w:rsidRPr="002D64FB" w:rsidRDefault="0040519C" w:rsidP="0094222B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Programação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Novembro –</w:t>
            </w:r>
            <w:r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Tarde</w:t>
            </w:r>
          </w:p>
        </w:tc>
      </w:tr>
      <w:tr w:rsidR="0040519C" w:rsidRPr="002D64FB" w14:paraId="23612FC7" w14:textId="77777777" w:rsidTr="0094222B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19B8D337" w14:textId="77777777" w:rsidR="0040519C" w:rsidRPr="002D64FB" w:rsidRDefault="0040519C" w:rsidP="0094222B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628BAC63" w14:textId="77777777" w:rsidR="0040519C" w:rsidRPr="002D64FB" w:rsidRDefault="0040519C" w:rsidP="0094222B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Sábado</w:t>
            </w:r>
          </w:p>
        </w:tc>
      </w:tr>
      <w:tr w:rsidR="0040519C" w:rsidRPr="002D64FB" w14:paraId="2B558A70" w14:textId="77777777" w:rsidTr="0094222B">
        <w:trPr>
          <w:trHeight w:val="704"/>
        </w:trPr>
        <w:tc>
          <w:tcPr>
            <w:tcW w:w="1999" w:type="pct"/>
            <w:vAlign w:val="center"/>
          </w:tcPr>
          <w:p w14:paraId="6272A8A7" w14:textId="7C44B5E0" w:rsidR="0040519C" w:rsidRPr="00DC0468" w:rsidRDefault="0040519C" w:rsidP="0094222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0519C">
              <w:rPr>
                <w:rFonts w:ascii="Trebuchet MS" w:hAnsi="Trebuchet MS"/>
                <w:sz w:val="24"/>
                <w:szCs w:val="24"/>
              </w:rPr>
              <w:t>Parábola do bom samaritano</w:t>
            </w:r>
          </w:p>
        </w:tc>
        <w:tc>
          <w:tcPr>
            <w:tcW w:w="467" w:type="pct"/>
            <w:vAlign w:val="center"/>
          </w:tcPr>
          <w:p w14:paraId="63BCF3D2" w14:textId="7BA0E4E5" w:rsidR="0040519C" w:rsidRPr="00DC0468" w:rsidRDefault="0040519C" w:rsidP="0094222B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30/11</w:t>
            </w:r>
          </w:p>
        </w:tc>
        <w:tc>
          <w:tcPr>
            <w:tcW w:w="2534" w:type="pct"/>
            <w:vAlign w:val="center"/>
          </w:tcPr>
          <w:p w14:paraId="62E2A15E" w14:textId="6ACEDE44" w:rsidR="0040519C" w:rsidRPr="00DC0468" w:rsidRDefault="00CE7084" w:rsidP="0094222B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Jurandir Cândido</w:t>
            </w:r>
          </w:p>
        </w:tc>
      </w:tr>
    </w:tbl>
    <w:p w14:paraId="2D713D55" w14:textId="77777777" w:rsidR="0040519C" w:rsidRDefault="0040519C" w:rsidP="0040519C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6C4AA38B" w14:textId="77777777" w:rsidR="0040519C" w:rsidRDefault="0040519C" w:rsidP="0040519C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0670F825" w14:textId="77777777" w:rsidR="0040519C" w:rsidRDefault="0040519C" w:rsidP="0040519C"/>
    <w:p w14:paraId="36EC659B" w14:textId="77777777" w:rsidR="0040519C" w:rsidRDefault="0040519C" w:rsidP="0040519C">
      <w:r>
        <w:t>_ _ _ _ _ _ _ _ _ _ _ _ _ _ _ _ _ _ _ _ _ _ _ _ _ _ _ _ _ _ _ _ _ _ _ _ _ _ _ _ _ _ _ _ _ _ _ _ _ _ _ _ _ __ _ _ _ _</w:t>
      </w:r>
    </w:p>
    <w:p w14:paraId="52D243D0" w14:textId="77777777" w:rsidR="0040519C" w:rsidRDefault="0040519C" w:rsidP="00E8627A"/>
    <w:p w14:paraId="21E21E73" w14:textId="77777777" w:rsidR="009E308A" w:rsidRDefault="009E308A" w:rsidP="009E308A"/>
    <w:p w14:paraId="0B0B6AF5" w14:textId="398B6972" w:rsidR="003B0A60" w:rsidRDefault="003B0A60">
      <w:r>
        <w:br w:type="page"/>
      </w:r>
    </w:p>
    <w:p w14:paraId="172935F0" w14:textId="77777777" w:rsidR="00DF031C" w:rsidRDefault="00DF031C" w:rsidP="00DF03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D00193" wp14:editId="68D92164">
                <wp:simplePos x="0" y="0"/>
                <wp:positionH relativeFrom="margin">
                  <wp:posOffset>4678341</wp:posOffset>
                </wp:positionH>
                <wp:positionV relativeFrom="paragraph">
                  <wp:posOffset>530615</wp:posOffset>
                </wp:positionV>
                <wp:extent cx="1038225" cy="266700"/>
                <wp:effectExtent l="0" t="0" r="9525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rgbClr val="003B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22BBC" id="Retângulo 8" o:spid="_x0000_s1026" style="position:absolute;margin-left:368.35pt;margin-top:41.8pt;width:81.75pt;height:21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" fillcolor="#003b67" stroked="f" strokeweight="1pt">
                <w10:wrap anchorx="margin"/>
              </v:rect>
            </w:pict>
          </mc:Fallback>
        </mc:AlternateContent>
      </w:r>
      <w:r w:rsidRPr="00B21A8A">
        <w:rPr>
          <w:noProof/>
        </w:rPr>
        <w:drawing>
          <wp:inline distT="0" distB="0" distL="0" distR="0" wp14:anchorId="6CE2F3FC" wp14:editId="59B6F1A6">
            <wp:extent cx="6827519" cy="1627042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../2017/TEMATICO_EVANGELHO_2017_21x7_ciclos-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19" cy="16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F8ED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5D88738A" w14:textId="77777777" w:rsidR="00DF031C" w:rsidRDefault="00DF031C" w:rsidP="00DF031C"/>
    <w:p w14:paraId="56C54DFF" w14:textId="77777777" w:rsidR="00DF031C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Domingo (15h às 18h)</w:t>
      </w:r>
    </w:p>
    <w:p w14:paraId="6A4E19CF" w14:textId="77777777" w:rsidR="00DF031C" w:rsidRPr="004F42F2" w:rsidRDefault="00DF031C" w:rsidP="00DF031C">
      <w:pPr>
        <w:numPr>
          <w:ilvl w:val="0"/>
          <w:numId w:val="2"/>
        </w:numPr>
        <w:tabs>
          <w:tab w:val="clear" w:pos="360"/>
        </w:tabs>
        <w:ind w:left="284" w:hanging="284"/>
        <w:jc w:val="both"/>
        <w:rPr>
          <w:rFonts w:ascii="Trebuchet MS" w:hAnsi="Trebuchet MS"/>
          <w:b/>
          <w:sz w:val="28"/>
          <w:szCs w:val="28"/>
        </w:rPr>
      </w:pPr>
      <w:r w:rsidRPr="005C77C9">
        <w:rPr>
          <w:rFonts w:ascii="Trebuchet MS" w:hAnsi="Trebuchet MS"/>
          <w:b/>
          <w:sz w:val="28"/>
          <w:szCs w:val="28"/>
        </w:rPr>
        <w:t>Auditório Joanna de Ângelis</w:t>
      </w:r>
    </w:p>
    <w:p w14:paraId="514102CC" w14:textId="77777777" w:rsidR="00DF031C" w:rsidRDefault="00DF031C" w:rsidP="00DF031C"/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992"/>
        <w:gridCol w:w="5385"/>
      </w:tblGrid>
      <w:tr w:rsidR="00DF031C" w:rsidRPr="002D64FB" w14:paraId="37A50730" w14:textId="77777777" w:rsidTr="002850E4">
        <w:trPr>
          <w:trHeight w:val="553"/>
        </w:trPr>
        <w:tc>
          <w:tcPr>
            <w:tcW w:w="5000" w:type="pct"/>
            <w:gridSpan w:val="3"/>
            <w:shd w:val="clear" w:color="auto" w:fill="0079C1"/>
            <w:vAlign w:val="center"/>
          </w:tcPr>
          <w:p w14:paraId="46153BD4" w14:textId="34FD35A2" w:rsidR="00DF031C" w:rsidRPr="002D64FB" w:rsidRDefault="0040519C" w:rsidP="0040519C">
            <w:pPr>
              <w:spacing w:before="60" w:after="60"/>
              <w:jc w:val="center"/>
              <w:rPr>
                <w:rFonts w:ascii="Trebuchet MS" w:hAnsi="Trebuchet MS"/>
                <w:b/>
                <w:color w:val="FFFFFF"/>
                <w:sz w:val="28"/>
                <w:szCs w:val="28"/>
              </w:rPr>
            </w:pPr>
            <w:r>
              <w:rPr>
                <w:rFonts w:ascii="Trebuchet MS" w:hAnsi="Trebuchet MS"/>
                <w:b/>
                <w:color w:val="FFFFFF"/>
                <w:sz w:val="32"/>
                <w:szCs w:val="28"/>
              </w:rPr>
              <w:t>Programação - Novembro</w:t>
            </w:r>
            <w:r w:rsidR="00DF031C"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</w:t>
            </w:r>
            <w:r w:rsidR="00DF031C">
              <w:rPr>
                <w:rFonts w:ascii="Trebuchet MS" w:hAnsi="Trebuchet MS"/>
                <w:b/>
                <w:color w:val="FFFFFF"/>
                <w:sz w:val="32"/>
                <w:szCs w:val="28"/>
              </w:rPr>
              <w:t>–</w:t>
            </w:r>
            <w:r w:rsidR="00DF031C" w:rsidRPr="002D64FB">
              <w:rPr>
                <w:rFonts w:ascii="Trebuchet MS" w:hAnsi="Trebuchet MS"/>
                <w:b/>
                <w:color w:val="FFFFFF"/>
                <w:sz w:val="32"/>
                <w:szCs w:val="28"/>
              </w:rPr>
              <w:t xml:space="preserve"> Tarde</w:t>
            </w:r>
          </w:p>
        </w:tc>
      </w:tr>
      <w:tr w:rsidR="00DF031C" w:rsidRPr="002D64FB" w14:paraId="6932B6D4" w14:textId="77777777" w:rsidTr="002850E4">
        <w:trPr>
          <w:trHeight w:val="553"/>
        </w:trPr>
        <w:tc>
          <w:tcPr>
            <w:tcW w:w="1999" w:type="pct"/>
            <w:shd w:val="clear" w:color="auto" w:fill="9CC2E5" w:themeFill="accent1" w:themeFillTint="99"/>
            <w:vAlign w:val="center"/>
          </w:tcPr>
          <w:p w14:paraId="511187BD" w14:textId="77777777" w:rsidR="00DF031C" w:rsidRPr="002D64FB" w:rsidRDefault="00DF031C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 w:rsidRPr="002D64FB">
              <w:rPr>
                <w:rFonts w:ascii="Trebuchet MS" w:hAnsi="Trebuchet MS"/>
                <w:b/>
                <w:sz w:val="28"/>
                <w:szCs w:val="28"/>
              </w:rPr>
              <w:t>Tema</w:t>
            </w:r>
          </w:p>
        </w:tc>
        <w:tc>
          <w:tcPr>
            <w:tcW w:w="3001" w:type="pct"/>
            <w:gridSpan w:val="2"/>
            <w:shd w:val="clear" w:color="auto" w:fill="9CC2E5" w:themeFill="accent1" w:themeFillTint="99"/>
            <w:vAlign w:val="center"/>
          </w:tcPr>
          <w:p w14:paraId="28914C8E" w14:textId="5952DA76" w:rsidR="00DF031C" w:rsidRPr="002D64FB" w:rsidRDefault="00DF031C" w:rsidP="002850E4">
            <w:pPr>
              <w:jc w:val="center"/>
              <w:rPr>
                <w:rFonts w:ascii="Trebuchet MS" w:hAnsi="Trebuchet MS"/>
                <w:b/>
                <w:sz w:val="28"/>
                <w:szCs w:val="28"/>
              </w:rPr>
            </w:pPr>
            <w:r>
              <w:rPr>
                <w:rFonts w:ascii="Trebuchet MS" w:hAnsi="Trebuchet MS"/>
                <w:b/>
                <w:sz w:val="28"/>
                <w:szCs w:val="28"/>
              </w:rPr>
              <w:t>D</w:t>
            </w:r>
            <w:r w:rsidR="007E2792">
              <w:rPr>
                <w:rFonts w:ascii="Trebuchet MS" w:hAnsi="Trebuchet MS"/>
                <w:b/>
                <w:sz w:val="28"/>
                <w:szCs w:val="28"/>
              </w:rPr>
              <w:t>omingo</w:t>
            </w:r>
          </w:p>
        </w:tc>
      </w:tr>
      <w:tr w:rsidR="00DF031C" w:rsidRPr="002D64FB" w14:paraId="41CDC737" w14:textId="77777777" w:rsidTr="002850E4">
        <w:trPr>
          <w:trHeight w:val="704"/>
        </w:trPr>
        <w:tc>
          <w:tcPr>
            <w:tcW w:w="1999" w:type="pct"/>
            <w:vAlign w:val="center"/>
          </w:tcPr>
          <w:p w14:paraId="599CDBA6" w14:textId="7245DAC0" w:rsidR="00DF031C" w:rsidRPr="00DC0468" w:rsidRDefault="0040519C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  <w:r w:rsidRPr="0040519C">
              <w:rPr>
                <w:rFonts w:ascii="Trebuchet MS" w:hAnsi="Trebuchet MS"/>
                <w:sz w:val="24"/>
                <w:szCs w:val="24"/>
              </w:rPr>
              <w:t xml:space="preserve">Apocalipse I - O vidente de </w:t>
            </w:r>
            <w:proofErr w:type="spellStart"/>
            <w:r w:rsidRPr="0040519C">
              <w:rPr>
                <w:rFonts w:ascii="Trebuchet MS" w:hAnsi="Trebuchet MS"/>
                <w:sz w:val="24"/>
                <w:szCs w:val="24"/>
              </w:rPr>
              <w:t>Patmos</w:t>
            </w:r>
            <w:proofErr w:type="spellEnd"/>
          </w:p>
        </w:tc>
        <w:tc>
          <w:tcPr>
            <w:tcW w:w="467" w:type="pct"/>
            <w:vAlign w:val="center"/>
          </w:tcPr>
          <w:p w14:paraId="71A35A13" w14:textId="263A29F4" w:rsidR="00DF031C" w:rsidRPr="00DC0468" w:rsidRDefault="0040519C" w:rsidP="002850E4">
            <w:pPr>
              <w:pStyle w:val="SemEspaamento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sz w:val="24"/>
                <w:szCs w:val="24"/>
              </w:rPr>
              <w:t>24/11</w:t>
            </w:r>
          </w:p>
        </w:tc>
        <w:tc>
          <w:tcPr>
            <w:tcW w:w="2534" w:type="pct"/>
            <w:vAlign w:val="center"/>
          </w:tcPr>
          <w:p w14:paraId="22C384E3" w14:textId="77777777" w:rsidR="00DF031C" w:rsidRPr="00DC0468" w:rsidRDefault="00DF031C" w:rsidP="002850E4">
            <w:pPr>
              <w:pStyle w:val="SemEspaamento"/>
              <w:rPr>
                <w:rFonts w:ascii="Trebuchet MS" w:hAnsi="Trebuchet MS"/>
                <w:sz w:val="24"/>
                <w:szCs w:val="24"/>
              </w:rPr>
            </w:pPr>
          </w:p>
        </w:tc>
      </w:tr>
    </w:tbl>
    <w:p w14:paraId="63C75330" w14:textId="77777777" w:rsidR="00DF031C" w:rsidRDefault="00DF031C" w:rsidP="00DF031C">
      <w:pPr>
        <w:jc w:val="both"/>
        <w:rPr>
          <w:sz w:val="22"/>
          <w:szCs w:val="22"/>
        </w:rPr>
      </w:pPr>
      <w:r>
        <w:rPr>
          <w:rFonts w:ascii="Trebuchet MS" w:hAnsi="Trebuchet MS" w:cs="Calibri"/>
          <w:sz w:val="22"/>
          <w:szCs w:val="22"/>
          <w:shd w:val="clear" w:color="auto" w:fill="FFFFFF"/>
        </w:rPr>
        <w:t>Programação sujeita a alterações de temas e expositores sem aviso prévio</w:t>
      </w:r>
      <w:r>
        <w:rPr>
          <w:sz w:val="22"/>
          <w:szCs w:val="22"/>
        </w:rPr>
        <w:t>.</w:t>
      </w:r>
    </w:p>
    <w:p w14:paraId="5AB6DDB6" w14:textId="3E94AD82" w:rsidR="00DF031C" w:rsidRDefault="00DF031C" w:rsidP="00DF031C">
      <w:r w:rsidRPr="000A27B0">
        <w:rPr>
          <w:rFonts w:ascii="Trebuchet MS" w:hAnsi="Trebuchet MS"/>
          <w:sz w:val="28"/>
          <w:szCs w:val="28"/>
        </w:rPr>
        <w:t>Gratuito e sem inscrição</w:t>
      </w:r>
      <w:r>
        <w:rPr>
          <w:rFonts w:ascii="Trebuchet MS" w:hAnsi="Trebuchet MS"/>
          <w:sz w:val="28"/>
          <w:szCs w:val="28"/>
        </w:rPr>
        <w:t>.</w:t>
      </w:r>
    </w:p>
    <w:p w14:paraId="34646729" w14:textId="77777777" w:rsidR="00DF031C" w:rsidRDefault="00DF031C" w:rsidP="00DF031C">
      <w:r>
        <w:t>_ _ _ _ _ _ _ _ _ _ _ _ _ _ _ _ _ _ _ _ _ _ _ _ _ _ _ _ _ _ _ _ _ _ _ _ _ _ _ _ _ _ _ _ _ _ _ _ _ _ _ _ _ __ _ _ _ _</w:t>
      </w:r>
    </w:p>
    <w:p w14:paraId="449805F4" w14:textId="77777777" w:rsidR="00721F2B" w:rsidRDefault="00721F2B" w:rsidP="00721F2B">
      <w:pPr>
        <w:rPr>
          <w:rFonts w:ascii="Trebuchet MS" w:hAnsi="Trebuchet MS"/>
          <w:sz w:val="28"/>
          <w:szCs w:val="28"/>
        </w:rPr>
      </w:pPr>
    </w:p>
    <w:sectPr w:rsidR="00721F2B" w:rsidSect="00697EE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9FE87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053F80"/>
    <w:multiLevelType w:val="hybridMultilevel"/>
    <w:tmpl w:val="8E9800DE"/>
    <w:lvl w:ilvl="0" w:tplc="7B2852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87691540">
    <w:abstractNumId w:val="0"/>
  </w:num>
  <w:num w:numId="2" w16cid:durableId="299582787">
    <w:abstractNumId w:val="1"/>
  </w:num>
  <w:num w:numId="3" w16cid:durableId="861667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588"/>
    <w:rsid w:val="0002564C"/>
    <w:rsid w:val="00045030"/>
    <w:rsid w:val="001E1ED0"/>
    <w:rsid w:val="002203E4"/>
    <w:rsid w:val="00237264"/>
    <w:rsid w:val="00275629"/>
    <w:rsid w:val="00287AD2"/>
    <w:rsid w:val="00306EF2"/>
    <w:rsid w:val="00331863"/>
    <w:rsid w:val="0033757E"/>
    <w:rsid w:val="00346CD9"/>
    <w:rsid w:val="00370176"/>
    <w:rsid w:val="003B0A60"/>
    <w:rsid w:val="0040519C"/>
    <w:rsid w:val="00412C77"/>
    <w:rsid w:val="0044224D"/>
    <w:rsid w:val="004503A5"/>
    <w:rsid w:val="004F42F2"/>
    <w:rsid w:val="005A1388"/>
    <w:rsid w:val="005B1300"/>
    <w:rsid w:val="005B4F15"/>
    <w:rsid w:val="005B75F1"/>
    <w:rsid w:val="005C77C9"/>
    <w:rsid w:val="00620588"/>
    <w:rsid w:val="006238AA"/>
    <w:rsid w:val="00691821"/>
    <w:rsid w:val="00697EEB"/>
    <w:rsid w:val="006B4E73"/>
    <w:rsid w:val="007115B0"/>
    <w:rsid w:val="00721F2B"/>
    <w:rsid w:val="00793EA4"/>
    <w:rsid w:val="007E2792"/>
    <w:rsid w:val="00891708"/>
    <w:rsid w:val="008C0C09"/>
    <w:rsid w:val="008F1065"/>
    <w:rsid w:val="00993AB7"/>
    <w:rsid w:val="009E308A"/>
    <w:rsid w:val="009F4DFA"/>
    <w:rsid w:val="00B21A8A"/>
    <w:rsid w:val="00B318F7"/>
    <w:rsid w:val="00B81F1A"/>
    <w:rsid w:val="00B85AFD"/>
    <w:rsid w:val="00BC4702"/>
    <w:rsid w:val="00BE75F8"/>
    <w:rsid w:val="00CA0990"/>
    <w:rsid w:val="00CE7084"/>
    <w:rsid w:val="00DD0C5F"/>
    <w:rsid w:val="00DF031C"/>
    <w:rsid w:val="00E8627A"/>
    <w:rsid w:val="00EB649F"/>
    <w:rsid w:val="00F50220"/>
    <w:rsid w:val="00F5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A48272"/>
  <w15:docId w15:val="{80D5ACFE-C53D-4E45-9B3C-A8C38899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rsid w:val="00CA0990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CA0990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9E308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702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claudiadaniel</dc:creator>
  <cp:keywords/>
  <dc:description/>
  <cp:lastModifiedBy>Luciana Souto</cp:lastModifiedBy>
  <cp:revision>21</cp:revision>
  <dcterms:created xsi:type="dcterms:W3CDTF">2022-09-30T12:24:00Z</dcterms:created>
  <dcterms:modified xsi:type="dcterms:W3CDTF">2024-10-30T12:21:00Z</dcterms:modified>
</cp:coreProperties>
</file>